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83AD" w14:textId="47383801" w:rsidR="00F21415" w:rsidRPr="006531C7" w:rsidRDefault="002F41F1" w:rsidP="00634189">
      <w:pPr>
        <w:pStyle w:val="Title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531C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869AD5" wp14:editId="5FD69C54">
            <wp:simplePos x="0" y="0"/>
            <wp:positionH relativeFrom="column">
              <wp:posOffset>1874520</wp:posOffset>
            </wp:positionH>
            <wp:positionV relativeFrom="paragraph">
              <wp:posOffset>-545465</wp:posOffset>
            </wp:positionV>
            <wp:extent cx="1729740" cy="1139825"/>
            <wp:effectExtent l="0" t="0" r="0" b="0"/>
            <wp:wrapTight wrapText="bothSides">
              <wp:wrapPolygon edited="0">
                <wp:start x="0" y="0"/>
                <wp:lineTo x="0" y="21299"/>
                <wp:lineTo x="21410" y="21299"/>
                <wp:lineTo x="214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06B2D" w14:textId="77777777" w:rsidR="00F21415" w:rsidRPr="006531C7" w:rsidRDefault="00F21415" w:rsidP="00634189">
      <w:pPr>
        <w:pStyle w:val="Title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07C6354" w14:textId="77777777" w:rsidR="00F21415" w:rsidRPr="006531C7" w:rsidRDefault="00F21415" w:rsidP="00634189">
      <w:pPr>
        <w:pStyle w:val="Title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EFB8061" w14:textId="77777777" w:rsidR="00F21415" w:rsidRPr="006531C7" w:rsidRDefault="00F21415" w:rsidP="00634189">
      <w:pPr>
        <w:pStyle w:val="Title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5084F62D" w14:textId="77777777" w:rsidR="00524C49" w:rsidRDefault="00524C49" w:rsidP="00634189">
      <w:pPr>
        <w:pStyle w:val="Title"/>
        <w:spacing w:line="276" w:lineRule="auto"/>
        <w:outlineLvl w:val="0"/>
        <w:rPr>
          <w:rFonts w:ascii="Arial" w:hAnsi="Arial" w:cs="Arial"/>
          <w:sz w:val="24"/>
          <w:szCs w:val="24"/>
        </w:rPr>
      </w:pPr>
      <w:bookmarkStart w:id="0" w:name="_Hlk94546076"/>
    </w:p>
    <w:p w14:paraId="482F654E" w14:textId="77777777" w:rsidR="00524C49" w:rsidRDefault="00524C49" w:rsidP="00634189">
      <w:pPr>
        <w:pStyle w:val="Title"/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14:paraId="2178F48A" w14:textId="17E5064D" w:rsidR="00BC74C7" w:rsidRPr="006531C7" w:rsidRDefault="00103EFB" w:rsidP="00634189">
      <w:pPr>
        <w:pStyle w:val="Title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6531C7">
        <w:rPr>
          <w:rFonts w:ascii="Arial" w:hAnsi="Arial" w:cs="Arial"/>
          <w:sz w:val="24"/>
          <w:szCs w:val="24"/>
        </w:rPr>
        <w:t xml:space="preserve">COMPLAINT </w:t>
      </w:r>
      <w:r w:rsidR="00BC74C7" w:rsidRPr="006531C7">
        <w:rPr>
          <w:rFonts w:ascii="Arial" w:hAnsi="Arial" w:cs="Arial"/>
          <w:sz w:val="24"/>
          <w:szCs w:val="24"/>
        </w:rPr>
        <w:t>AFFIDAVIT</w:t>
      </w:r>
      <w:r w:rsidRPr="006531C7">
        <w:rPr>
          <w:rFonts w:ascii="Arial" w:hAnsi="Arial" w:cs="Arial"/>
          <w:sz w:val="24"/>
          <w:szCs w:val="24"/>
        </w:rPr>
        <w:t>/SWORN STATEMENT</w:t>
      </w:r>
    </w:p>
    <w:p w14:paraId="384A09CE" w14:textId="77777777" w:rsidR="008D633B" w:rsidRPr="006531C7" w:rsidRDefault="008D633B" w:rsidP="00634189">
      <w:pPr>
        <w:pStyle w:val="Title"/>
        <w:spacing w:line="276" w:lineRule="auto"/>
        <w:outlineLvl w:val="0"/>
        <w:rPr>
          <w:rFonts w:ascii="Arial" w:hAnsi="Arial" w:cs="Arial"/>
          <w:sz w:val="24"/>
          <w:szCs w:val="24"/>
        </w:rPr>
      </w:pPr>
      <w:r w:rsidRPr="006531C7">
        <w:rPr>
          <w:rFonts w:ascii="Arial" w:hAnsi="Arial" w:cs="Arial"/>
          <w:sz w:val="24"/>
          <w:szCs w:val="24"/>
        </w:rPr>
        <w:t>LODGING OF A COMPLAINT OF IMPROPER CONDUCT IN TERMS OF ENGINEERING PROFESSION ACT 46 OF 2000</w:t>
      </w:r>
    </w:p>
    <w:bookmarkEnd w:id="0"/>
    <w:p w14:paraId="0B66FC1B" w14:textId="3C39D4FF" w:rsidR="00972507" w:rsidRDefault="00972507" w:rsidP="00634189">
      <w:pPr>
        <w:pStyle w:val="Title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1AD0951" w14:textId="77777777" w:rsidR="002F41F1" w:rsidRPr="006531C7" w:rsidRDefault="002F41F1" w:rsidP="00634189">
      <w:pPr>
        <w:pStyle w:val="Title"/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E24A3D" w14:textId="77777777" w:rsidR="00972507" w:rsidRPr="006531C7" w:rsidRDefault="00972507" w:rsidP="00634189">
      <w:pPr>
        <w:pStyle w:val="Title"/>
        <w:numPr>
          <w:ilvl w:val="0"/>
          <w:numId w:val="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</w:tabs>
        <w:spacing w:line="276" w:lineRule="auto"/>
        <w:outlineLvl w:val="0"/>
        <w:rPr>
          <w:rFonts w:ascii="Arial" w:hAnsi="Arial" w:cs="Arial"/>
          <w:b w:val="0"/>
          <w:bCs/>
          <w:sz w:val="24"/>
          <w:szCs w:val="24"/>
        </w:rPr>
      </w:pPr>
    </w:p>
    <w:p w14:paraId="6C46C300" w14:textId="77777777" w:rsidR="00BC74C7" w:rsidRPr="006531C7" w:rsidRDefault="00BC74C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b/>
          <w:szCs w:val="24"/>
        </w:rPr>
      </w:pPr>
    </w:p>
    <w:p w14:paraId="71B3C3B8" w14:textId="77777777" w:rsidR="00972507" w:rsidRPr="006531C7" w:rsidRDefault="00BC74C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I, the undersigned, </w:t>
      </w:r>
      <w:r w:rsidR="006D6B9B" w:rsidRPr="006531C7">
        <w:rPr>
          <w:rFonts w:ascii="Arial" w:hAnsi="Arial" w:cs="Arial"/>
          <w:szCs w:val="24"/>
        </w:rPr>
        <w:t>_____________</w:t>
      </w:r>
      <w:r w:rsidR="003C0491" w:rsidRPr="006531C7">
        <w:rPr>
          <w:rFonts w:ascii="Arial" w:hAnsi="Arial" w:cs="Arial"/>
          <w:szCs w:val="24"/>
        </w:rPr>
        <w:t>______________</w:t>
      </w:r>
      <w:r w:rsidR="001A2BD3" w:rsidRPr="006531C7">
        <w:rPr>
          <w:rFonts w:ascii="Arial" w:hAnsi="Arial" w:cs="Arial"/>
          <w:szCs w:val="24"/>
        </w:rPr>
        <w:t>_______</w:t>
      </w:r>
      <w:r w:rsidR="003C0491" w:rsidRPr="006531C7">
        <w:rPr>
          <w:rFonts w:ascii="Arial" w:hAnsi="Arial" w:cs="Arial"/>
          <w:szCs w:val="24"/>
        </w:rPr>
        <w:t>_______________</w:t>
      </w:r>
      <w:r w:rsidR="006D6B9B" w:rsidRPr="006531C7">
        <w:rPr>
          <w:rFonts w:ascii="Arial" w:hAnsi="Arial" w:cs="Arial"/>
          <w:szCs w:val="24"/>
        </w:rPr>
        <w:t xml:space="preserve"> </w:t>
      </w:r>
    </w:p>
    <w:p w14:paraId="18685944" w14:textId="77777777" w:rsidR="00972507" w:rsidRPr="006531C7" w:rsidRDefault="0097250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ab/>
      </w:r>
      <w:r w:rsidRPr="006531C7">
        <w:rPr>
          <w:rFonts w:ascii="Arial" w:hAnsi="Arial" w:cs="Arial"/>
          <w:szCs w:val="24"/>
        </w:rPr>
        <w:tab/>
      </w:r>
      <w:r w:rsidRPr="006531C7">
        <w:rPr>
          <w:rFonts w:ascii="Arial" w:hAnsi="Arial" w:cs="Arial"/>
          <w:szCs w:val="24"/>
        </w:rPr>
        <w:tab/>
      </w:r>
      <w:r w:rsidRPr="006531C7">
        <w:rPr>
          <w:rFonts w:ascii="Arial" w:hAnsi="Arial" w:cs="Arial"/>
          <w:szCs w:val="24"/>
        </w:rPr>
        <w:tab/>
      </w:r>
      <w:r w:rsidR="006D6B9B" w:rsidRPr="006531C7">
        <w:rPr>
          <w:rFonts w:ascii="Arial" w:hAnsi="Arial" w:cs="Arial"/>
          <w:szCs w:val="24"/>
        </w:rPr>
        <w:t>(</w:t>
      </w:r>
      <w:r w:rsidR="00A9219D" w:rsidRPr="006531C7">
        <w:rPr>
          <w:rFonts w:ascii="Arial" w:hAnsi="Arial" w:cs="Arial"/>
          <w:szCs w:val="24"/>
        </w:rPr>
        <w:t>your</w:t>
      </w:r>
      <w:r w:rsidR="00103EFB" w:rsidRPr="006531C7">
        <w:rPr>
          <w:rFonts w:ascii="Arial" w:hAnsi="Arial" w:cs="Arial"/>
          <w:szCs w:val="24"/>
        </w:rPr>
        <w:t xml:space="preserve"> full</w:t>
      </w:r>
      <w:r w:rsidR="00A9219D" w:rsidRPr="006531C7">
        <w:rPr>
          <w:rFonts w:ascii="Arial" w:hAnsi="Arial" w:cs="Arial"/>
          <w:szCs w:val="24"/>
        </w:rPr>
        <w:t xml:space="preserve"> </w:t>
      </w:r>
      <w:r w:rsidR="006D6B9B" w:rsidRPr="006531C7">
        <w:rPr>
          <w:rFonts w:ascii="Arial" w:hAnsi="Arial" w:cs="Arial"/>
          <w:szCs w:val="24"/>
        </w:rPr>
        <w:t>name)</w:t>
      </w:r>
      <w:r w:rsidR="00A9461C" w:rsidRPr="006531C7">
        <w:rPr>
          <w:rFonts w:ascii="Arial" w:hAnsi="Arial" w:cs="Arial"/>
          <w:szCs w:val="24"/>
        </w:rPr>
        <w:t xml:space="preserve"> </w:t>
      </w:r>
    </w:p>
    <w:p w14:paraId="76353D12" w14:textId="77777777" w:rsidR="00972507" w:rsidRPr="006531C7" w:rsidRDefault="0097250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374E4A8" w14:textId="77777777" w:rsidR="00BC74C7" w:rsidRPr="006531C7" w:rsidRDefault="00A9461C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with identity number___________________</w:t>
      </w:r>
      <w:r w:rsidR="00972507" w:rsidRPr="006531C7">
        <w:rPr>
          <w:rFonts w:ascii="Arial" w:hAnsi="Arial" w:cs="Arial"/>
          <w:szCs w:val="24"/>
        </w:rPr>
        <w:t>______________</w:t>
      </w:r>
      <w:r w:rsidR="001A2BD3" w:rsidRPr="006531C7">
        <w:rPr>
          <w:rFonts w:ascii="Arial" w:hAnsi="Arial" w:cs="Arial"/>
          <w:szCs w:val="24"/>
        </w:rPr>
        <w:t>______</w:t>
      </w:r>
      <w:r w:rsidR="00972507" w:rsidRPr="006531C7">
        <w:rPr>
          <w:rFonts w:ascii="Arial" w:hAnsi="Arial" w:cs="Arial"/>
          <w:szCs w:val="24"/>
        </w:rPr>
        <w:t>________</w:t>
      </w:r>
      <w:r w:rsidRPr="006531C7">
        <w:rPr>
          <w:rFonts w:ascii="Arial" w:hAnsi="Arial" w:cs="Arial"/>
          <w:szCs w:val="24"/>
        </w:rPr>
        <w:t>_</w:t>
      </w:r>
    </w:p>
    <w:p w14:paraId="6674EA74" w14:textId="77777777" w:rsidR="00BC74C7" w:rsidRPr="006531C7" w:rsidRDefault="00332EB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d</w:t>
      </w:r>
      <w:r w:rsidR="00BC74C7" w:rsidRPr="006531C7">
        <w:rPr>
          <w:rFonts w:ascii="Arial" w:hAnsi="Arial" w:cs="Arial"/>
          <w:szCs w:val="24"/>
        </w:rPr>
        <w:t>o hereby</w:t>
      </w:r>
      <w:r w:rsidR="00103EFB" w:rsidRPr="006531C7">
        <w:rPr>
          <w:rFonts w:ascii="Arial" w:hAnsi="Arial" w:cs="Arial"/>
          <w:szCs w:val="24"/>
        </w:rPr>
        <w:t xml:space="preserve"> depose and swear to be the truth/</w:t>
      </w:r>
      <w:r w:rsidR="00BC74C7" w:rsidRPr="006531C7">
        <w:rPr>
          <w:rFonts w:ascii="Arial" w:hAnsi="Arial" w:cs="Arial"/>
          <w:szCs w:val="24"/>
        </w:rPr>
        <w:t>declare under oath</w:t>
      </w:r>
      <w:r w:rsidR="006531C7" w:rsidRPr="006531C7">
        <w:rPr>
          <w:rFonts w:ascii="Arial" w:hAnsi="Arial" w:cs="Arial"/>
          <w:szCs w:val="24"/>
        </w:rPr>
        <w:t xml:space="preserve"> (delete whichever is not applicable)</w:t>
      </w:r>
      <w:r w:rsidR="00BC74C7" w:rsidRPr="006531C7">
        <w:rPr>
          <w:rFonts w:ascii="Arial" w:hAnsi="Arial" w:cs="Arial"/>
          <w:szCs w:val="24"/>
        </w:rPr>
        <w:t xml:space="preserve"> the following:</w:t>
      </w:r>
    </w:p>
    <w:p w14:paraId="4DC4F217" w14:textId="05A769A7" w:rsidR="00972507" w:rsidRDefault="0097250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28CE691" w14:textId="77777777" w:rsidR="000F4F58" w:rsidRPr="006531C7" w:rsidRDefault="000F4F58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17884E06" w14:textId="77777777" w:rsidR="00BB3F7F" w:rsidRPr="006531C7" w:rsidRDefault="00972507" w:rsidP="00634189">
      <w:pPr>
        <w:numPr>
          <w:ilvl w:val="0"/>
          <w:numId w:val="9"/>
        </w:numPr>
        <w:spacing w:line="276" w:lineRule="auto"/>
        <w:jc w:val="center"/>
        <w:rPr>
          <w:rFonts w:ascii="Arial" w:hAnsi="Arial" w:cs="Arial"/>
          <w:bCs/>
          <w:szCs w:val="24"/>
        </w:rPr>
      </w:pPr>
      <w:r w:rsidRPr="006531C7">
        <w:rPr>
          <w:rFonts w:ascii="Arial" w:hAnsi="Arial" w:cs="Arial"/>
          <w:szCs w:val="24"/>
        </w:rPr>
        <w:br/>
      </w:r>
    </w:p>
    <w:p w14:paraId="632604B5" w14:textId="000AE9C2" w:rsidR="00A9461C" w:rsidRDefault="00BC74C7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I am the complainant in this matter</w:t>
      </w:r>
      <w:r w:rsidR="00103EFB" w:rsidRPr="006531C7">
        <w:rPr>
          <w:rFonts w:ascii="Arial" w:hAnsi="Arial" w:cs="Arial"/>
          <w:szCs w:val="24"/>
        </w:rPr>
        <w:t>. I am a major male/female</w:t>
      </w:r>
      <w:r w:rsidR="000257DB" w:rsidRPr="006531C7">
        <w:rPr>
          <w:rFonts w:ascii="Arial" w:hAnsi="Arial" w:cs="Arial"/>
          <w:szCs w:val="24"/>
        </w:rPr>
        <w:t xml:space="preserve"> (delete whichever is not applicable)</w:t>
      </w:r>
      <w:r w:rsidR="00103EFB" w:rsidRPr="006531C7">
        <w:rPr>
          <w:rFonts w:ascii="Arial" w:hAnsi="Arial" w:cs="Arial"/>
          <w:szCs w:val="24"/>
        </w:rPr>
        <w:t xml:space="preserve"> person</w:t>
      </w:r>
      <w:r w:rsidR="00A9461C" w:rsidRPr="006531C7">
        <w:rPr>
          <w:rFonts w:ascii="Arial" w:hAnsi="Arial" w:cs="Arial"/>
          <w:szCs w:val="24"/>
        </w:rPr>
        <w:t xml:space="preserve"> with the following particulars:</w:t>
      </w:r>
    </w:p>
    <w:p w14:paraId="448F8D5D" w14:textId="77777777" w:rsidR="00972507" w:rsidRPr="006531C7" w:rsidRDefault="00972507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22EFB0E" w14:textId="77777777" w:rsidR="00972507" w:rsidRPr="006531C7" w:rsidRDefault="00A9461C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bookmarkStart w:id="1" w:name="_Hlk83624248"/>
      <w:r w:rsidRPr="006531C7">
        <w:rPr>
          <w:rFonts w:ascii="Arial" w:hAnsi="Arial" w:cs="Arial"/>
          <w:szCs w:val="24"/>
        </w:rPr>
        <w:t>Residential Address and/or Work Addres</w:t>
      </w:r>
      <w:r w:rsidR="00972507" w:rsidRPr="006531C7">
        <w:rPr>
          <w:rFonts w:ascii="Arial" w:hAnsi="Arial" w:cs="Arial"/>
          <w:szCs w:val="24"/>
        </w:rPr>
        <w:t>s:</w:t>
      </w:r>
    </w:p>
    <w:p w14:paraId="2545F58B" w14:textId="1D6C75C3" w:rsidR="001A2BD3" w:rsidRPr="006531C7" w:rsidRDefault="00972507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</w:t>
      </w:r>
    </w:p>
    <w:p w14:paraId="30637C38" w14:textId="77777777" w:rsidR="00524C49" w:rsidRDefault="00524C49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C7BCE78" w14:textId="77777777" w:rsidR="009831BE" w:rsidRDefault="00816CD6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Occupation:</w:t>
      </w:r>
    </w:p>
    <w:p w14:paraId="07E9A440" w14:textId="16016B8F" w:rsidR="00816CD6" w:rsidRPr="006531C7" w:rsidRDefault="009831BE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</w:t>
      </w:r>
      <w:r w:rsidR="00816CD6" w:rsidRPr="006531C7">
        <w:rPr>
          <w:rFonts w:ascii="Arial" w:hAnsi="Arial" w:cs="Arial"/>
          <w:szCs w:val="24"/>
        </w:rPr>
        <w:t>_______________________________________________________</w:t>
      </w:r>
    </w:p>
    <w:p w14:paraId="327C7A46" w14:textId="77777777" w:rsidR="00A36C05" w:rsidRDefault="00A36C05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C6B8B4C" w14:textId="77777777" w:rsidR="001A2BD3" w:rsidRPr="006531C7" w:rsidRDefault="00A9461C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Postal Address</w:t>
      </w:r>
      <w:r w:rsidR="001A2BD3" w:rsidRPr="006531C7">
        <w:rPr>
          <w:rFonts w:ascii="Arial" w:hAnsi="Arial" w:cs="Arial"/>
          <w:szCs w:val="24"/>
        </w:rPr>
        <w:t>:</w:t>
      </w:r>
    </w:p>
    <w:p w14:paraId="74CBC177" w14:textId="77777777" w:rsidR="001A2BD3" w:rsidRPr="006531C7" w:rsidRDefault="001A2BD3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</w:t>
      </w:r>
      <w:r w:rsidR="00D31B29" w:rsidRPr="006531C7">
        <w:rPr>
          <w:rFonts w:ascii="Arial" w:hAnsi="Arial" w:cs="Arial"/>
          <w:szCs w:val="24"/>
        </w:rPr>
        <w:t>______________________________</w:t>
      </w:r>
      <w:r w:rsidR="006531C7" w:rsidRPr="006531C7">
        <w:rPr>
          <w:rFonts w:ascii="Arial" w:hAnsi="Arial" w:cs="Arial"/>
          <w:szCs w:val="24"/>
        </w:rPr>
        <w:t>_</w:t>
      </w:r>
      <w:r w:rsidR="00D31B29" w:rsidRPr="006531C7">
        <w:rPr>
          <w:rFonts w:ascii="Arial" w:hAnsi="Arial" w:cs="Arial"/>
          <w:szCs w:val="24"/>
        </w:rPr>
        <w:t>_</w:t>
      </w:r>
    </w:p>
    <w:p w14:paraId="47C9F0EF" w14:textId="77777777" w:rsidR="006531C7" w:rsidRPr="006531C7" w:rsidRDefault="006531C7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1806FEBB" w14:textId="77777777" w:rsidR="00121F13" w:rsidRDefault="00A9461C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Code</w:t>
      </w:r>
      <w:r w:rsidR="001A2BD3" w:rsidRPr="006531C7">
        <w:rPr>
          <w:rFonts w:ascii="Arial" w:hAnsi="Arial" w:cs="Arial"/>
          <w:szCs w:val="24"/>
        </w:rPr>
        <w:t>:</w:t>
      </w:r>
    </w:p>
    <w:p w14:paraId="292CE0A9" w14:textId="2B8EFCF4" w:rsidR="00A9461C" w:rsidRPr="006531C7" w:rsidRDefault="00121F13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</w:t>
      </w:r>
      <w:r w:rsidR="001A2BD3" w:rsidRPr="006531C7">
        <w:rPr>
          <w:rFonts w:ascii="Arial" w:hAnsi="Arial" w:cs="Arial"/>
          <w:szCs w:val="24"/>
        </w:rPr>
        <w:t>___________________________________________________________</w:t>
      </w:r>
    </w:p>
    <w:p w14:paraId="39B37316" w14:textId="77777777" w:rsidR="001A2BD3" w:rsidRPr="006531C7" w:rsidRDefault="001A2BD3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B23BA13" w14:textId="77777777" w:rsidR="004A0D7E" w:rsidRDefault="004A0D7E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77D37A7" w14:textId="77777777" w:rsidR="004A0D7E" w:rsidRDefault="004A0D7E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7328C2D" w14:textId="77777777" w:rsidR="004A0D7E" w:rsidRDefault="004A0D7E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452D59B" w14:textId="49CCF728" w:rsidR="001A2BD3" w:rsidRPr="006531C7" w:rsidRDefault="00A9461C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lastRenderedPageBreak/>
        <w:t xml:space="preserve">Telephone Number: </w:t>
      </w:r>
    </w:p>
    <w:p w14:paraId="68D96124" w14:textId="77777777" w:rsidR="000B242E" w:rsidRPr="006531C7" w:rsidRDefault="000B242E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6708701" w14:textId="77777777" w:rsidR="001A2BD3" w:rsidRPr="006531C7" w:rsidRDefault="00A9461C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(H) (</w:t>
      </w:r>
      <w:r w:rsidR="001A2BD3" w:rsidRPr="006531C7">
        <w:rPr>
          <w:rFonts w:ascii="Arial" w:hAnsi="Arial" w:cs="Arial"/>
          <w:szCs w:val="24"/>
        </w:rPr>
        <w:t>_______</w:t>
      </w:r>
      <w:r w:rsidRPr="006531C7">
        <w:rPr>
          <w:rFonts w:ascii="Arial" w:hAnsi="Arial" w:cs="Arial"/>
          <w:szCs w:val="24"/>
        </w:rPr>
        <w:t>)</w:t>
      </w:r>
      <w:r w:rsidR="001A2BD3" w:rsidRPr="006531C7">
        <w:rPr>
          <w:rFonts w:ascii="Arial" w:hAnsi="Arial" w:cs="Arial"/>
          <w:szCs w:val="24"/>
        </w:rPr>
        <w:t>________________________________________________________</w:t>
      </w:r>
    </w:p>
    <w:p w14:paraId="55F824E7" w14:textId="77777777" w:rsidR="00B5494D" w:rsidRPr="006531C7" w:rsidRDefault="00A9461C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(W) (</w:t>
      </w:r>
      <w:r w:rsidR="001A2BD3" w:rsidRPr="006531C7">
        <w:rPr>
          <w:rFonts w:ascii="Arial" w:hAnsi="Arial" w:cs="Arial"/>
          <w:szCs w:val="24"/>
        </w:rPr>
        <w:t>_______)________________________________________________________</w:t>
      </w:r>
    </w:p>
    <w:p w14:paraId="2BAC8F5B" w14:textId="77777777" w:rsidR="001A2BD3" w:rsidRDefault="00B5494D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B5494D">
        <w:rPr>
          <w:rFonts w:ascii="Arial" w:hAnsi="Arial" w:cs="Arial"/>
          <w:szCs w:val="24"/>
        </w:rPr>
        <w:t>(C) (_______)________________________________________________________</w:t>
      </w:r>
    </w:p>
    <w:p w14:paraId="16045CF2" w14:textId="77777777" w:rsidR="00B5494D" w:rsidRPr="006531C7" w:rsidRDefault="00B5494D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9746187" w14:textId="77777777" w:rsidR="00121F13" w:rsidRDefault="00A9461C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E-Mail Address:</w:t>
      </w:r>
    </w:p>
    <w:p w14:paraId="406E5CF2" w14:textId="5F8C51E7" w:rsidR="00BC74C7" w:rsidRPr="006531C7" w:rsidRDefault="00121F13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</w:t>
      </w:r>
      <w:r w:rsidR="001A2BD3" w:rsidRPr="006531C7">
        <w:rPr>
          <w:rFonts w:ascii="Arial" w:hAnsi="Arial" w:cs="Arial"/>
          <w:szCs w:val="24"/>
        </w:rPr>
        <w:t>____________________________________________________</w:t>
      </w:r>
      <w:bookmarkEnd w:id="1"/>
    </w:p>
    <w:p w14:paraId="64F0901F" w14:textId="77777777" w:rsidR="001A2BD3" w:rsidRPr="006531C7" w:rsidRDefault="001A2BD3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BD5D7CA" w14:textId="77777777" w:rsidR="001A2BD3" w:rsidRPr="006531C7" w:rsidRDefault="001A2BD3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5C45B1D" w14:textId="77777777" w:rsidR="001A2BD3" w:rsidRPr="006531C7" w:rsidRDefault="001A2BD3" w:rsidP="00634189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68E855C1" w14:textId="77777777" w:rsidR="001A2BD3" w:rsidRPr="006531C7" w:rsidRDefault="001A2BD3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42EAE5F" w14:textId="598D5752" w:rsidR="00BC74C7" w:rsidRPr="006531C7" w:rsidRDefault="00BC74C7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Th</w:t>
      </w:r>
      <w:r w:rsidR="00196E3E" w:rsidRPr="006531C7">
        <w:rPr>
          <w:rFonts w:ascii="Arial" w:hAnsi="Arial" w:cs="Arial"/>
          <w:szCs w:val="24"/>
        </w:rPr>
        <w:t>e contents</w:t>
      </w:r>
      <w:r w:rsidR="006531C7" w:rsidRPr="006531C7">
        <w:rPr>
          <w:rFonts w:ascii="Arial" w:hAnsi="Arial" w:cs="Arial"/>
          <w:szCs w:val="24"/>
        </w:rPr>
        <w:t xml:space="preserve"> </w:t>
      </w:r>
      <w:r w:rsidR="00196E3E" w:rsidRPr="006531C7">
        <w:rPr>
          <w:rFonts w:ascii="Arial" w:hAnsi="Arial" w:cs="Arial"/>
          <w:szCs w:val="24"/>
        </w:rPr>
        <w:t>contained</w:t>
      </w:r>
      <w:r w:rsidR="006531C7" w:rsidRPr="006531C7">
        <w:rPr>
          <w:rFonts w:ascii="Arial" w:hAnsi="Arial" w:cs="Arial"/>
          <w:szCs w:val="24"/>
        </w:rPr>
        <w:t xml:space="preserve"> herein</w:t>
      </w:r>
      <w:r w:rsidR="00196E3E" w:rsidRPr="006531C7">
        <w:rPr>
          <w:rFonts w:ascii="Arial" w:hAnsi="Arial" w:cs="Arial"/>
          <w:szCs w:val="24"/>
        </w:rPr>
        <w:t xml:space="preserve"> </w:t>
      </w:r>
      <w:r w:rsidRPr="006531C7">
        <w:rPr>
          <w:rFonts w:ascii="Arial" w:hAnsi="Arial" w:cs="Arial"/>
          <w:szCs w:val="24"/>
        </w:rPr>
        <w:t xml:space="preserve">fall within my personal knowledge unless the contrary appears </w:t>
      </w:r>
      <w:r w:rsidR="006531C7" w:rsidRPr="006531C7">
        <w:rPr>
          <w:rFonts w:ascii="Arial" w:hAnsi="Arial" w:cs="Arial"/>
          <w:szCs w:val="24"/>
        </w:rPr>
        <w:t>from the context</w:t>
      </w:r>
      <w:r w:rsidRPr="006531C7">
        <w:rPr>
          <w:rFonts w:ascii="Arial" w:hAnsi="Arial" w:cs="Arial"/>
          <w:szCs w:val="24"/>
        </w:rPr>
        <w:t xml:space="preserve">. </w:t>
      </w:r>
      <w:r w:rsidR="006531C7" w:rsidRPr="006531C7">
        <w:rPr>
          <w:rFonts w:ascii="Arial" w:hAnsi="Arial" w:cs="Arial"/>
          <w:szCs w:val="24"/>
        </w:rPr>
        <w:t xml:space="preserve">The contents of this </w:t>
      </w:r>
      <w:r w:rsidR="00C30EB2">
        <w:rPr>
          <w:rFonts w:ascii="Arial" w:hAnsi="Arial" w:cs="Arial"/>
          <w:szCs w:val="24"/>
        </w:rPr>
        <w:t xml:space="preserve">complaint affidavit/sworn </w:t>
      </w:r>
      <w:r w:rsidR="006531C7" w:rsidRPr="006531C7">
        <w:rPr>
          <w:rFonts w:ascii="Arial" w:hAnsi="Arial" w:cs="Arial"/>
          <w:szCs w:val="24"/>
        </w:rPr>
        <w:t>statement are to the best of my knowledge a true reflection of the facts.</w:t>
      </w:r>
    </w:p>
    <w:p w14:paraId="0E937425" w14:textId="64EE78DA" w:rsidR="00524C49" w:rsidRDefault="00524C49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B9F3A2F" w14:textId="77777777" w:rsidR="00524C49" w:rsidRPr="006531C7" w:rsidRDefault="00524C49" w:rsidP="00634189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1F242271" w14:textId="77777777" w:rsidR="001A2BD3" w:rsidRPr="006531C7" w:rsidRDefault="001A2BD3" w:rsidP="00634189">
      <w:pPr>
        <w:numPr>
          <w:ilvl w:val="0"/>
          <w:numId w:val="9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484A116E" w14:textId="77777777" w:rsidR="00BC74C7" w:rsidRPr="006531C7" w:rsidRDefault="00BC74C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C8B94A2" w14:textId="77777777" w:rsidR="00ED76B5" w:rsidRDefault="00BC74C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The </w:t>
      </w:r>
      <w:r w:rsidR="004F0BC9" w:rsidRPr="006531C7">
        <w:rPr>
          <w:rFonts w:ascii="Arial" w:hAnsi="Arial" w:cs="Arial"/>
          <w:szCs w:val="24"/>
        </w:rPr>
        <w:t xml:space="preserve">person against whom this complaint is lodged (hereinafter referred to as “the </w:t>
      </w:r>
      <w:r w:rsidR="001A2BD3" w:rsidRPr="006531C7">
        <w:rPr>
          <w:rFonts w:ascii="Arial" w:hAnsi="Arial" w:cs="Arial"/>
          <w:szCs w:val="24"/>
        </w:rPr>
        <w:t>R</w:t>
      </w:r>
      <w:r w:rsidR="00BC4B23" w:rsidRPr="006531C7">
        <w:rPr>
          <w:rFonts w:ascii="Arial" w:hAnsi="Arial" w:cs="Arial"/>
          <w:szCs w:val="24"/>
        </w:rPr>
        <w:t xml:space="preserve">egistered </w:t>
      </w:r>
      <w:r w:rsidR="001A2BD3" w:rsidRPr="006531C7">
        <w:rPr>
          <w:rFonts w:ascii="Arial" w:hAnsi="Arial" w:cs="Arial"/>
          <w:szCs w:val="24"/>
        </w:rPr>
        <w:t>P</w:t>
      </w:r>
      <w:r w:rsidR="00BC4B23" w:rsidRPr="006531C7">
        <w:rPr>
          <w:rFonts w:ascii="Arial" w:hAnsi="Arial" w:cs="Arial"/>
          <w:szCs w:val="24"/>
        </w:rPr>
        <w:t>erson</w:t>
      </w:r>
      <w:r w:rsidR="004F0BC9" w:rsidRPr="006531C7">
        <w:rPr>
          <w:rFonts w:ascii="Arial" w:hAnsi="Arial" w:cs="Arial"/>
          <w:szCs w:val="24"/>
        </w:rPr>
        <w:t>”)</w:t>
      </w:r>
      <w:r w:rsidRPr="006531C7">
        <w:rPr>
          <w:rFonts w:ascii="Arial" w:hAnsi="Arial" w:cs="Arial"/>
          <w:szCs w:val="24"/>
        </w:rPr>
        <w:t xml:space="preserve"> is</w:t>
      </w:r>
      <w:r w:rsidR="00ED76B5" w:rsidRPr="006531C7">
        <w:rPr>
          <w:rFonts w:ascii="Arial" w:hAnsi="Arial" w:cs="Arial"/>
          <w:szCs w:val="24"/>
        </w:rPr>
        <w:t xml:space="preserve"> </w:t>
      </w:r>
      <w:bookmarkStart w:id="2" w:name="_Hlk83624671"/>
      <w:r w:rsidR="00ED76B5" w:rsidRPr="006531C7">
        <w:rPr>
          <w:rFonts w:ascii="Arial" w:hAnsi="Arial" w:cs="Arial"/>
          <w:szCs w:val="24"/>
        </w:rPr>
        <w:t>(complete as far as possible):</w:t>
      </w:r>
    </w:p>
    <w:p w14:paraId="1C590AD0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5C7F868" w14:textId="77777777" w:rsidR="0097032A" w:rsidRDefault="00ED76B5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Full Name:</w:t>
      </w:r>
    </w:p>
    <w:p w14:paraId="1F0081F1" w14:textId="10B03EA4" w:rsidR="00ED76B5" w:rsidRDefault="0097032A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</w:t>
      </w:r>
      <w:r w:rsidR="001A2BD3" w:rsidRPr="006531C7">
        <w:rPr>
          <w:rFonts w:ascii="Arial" w:hAnsi="Arial" w:cs="Arial"/>
          <w:szCs w:val="24"/>
        </w:rPr>
        <w:t>__________________________________________________</w:t>
      </w:r>
      <w:r w:rsidR="00634189">
        <w:rPr>
          <w:rFonts w:ascii="Arial" w:hAnsi="Arial" w:cs="Arial"/>
          <w:szCs w:val="24"/>
        </w:rPr>
        <w:t>_</w:t>
      </w:r>
      <w:r w:rsidR="001A2BD3" w:rsidRPr="006531C7">
        <w:rPr>
          <w:rFonts w:ascii="Arial" w:hAnsi="Arial" w:cs="Arial"/>
          <w:szCs w:val="24"/>
        </w:rPr>
        <w:t>_____</w:t>
      </w:r>
    </w:p>
    <w:p w14:paraId="7185ACC0" w14:textId="77777777" w:rsidR="00634189" w:rsidRDefault="0063418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D669FEE" w14:textId="77777777" w:rsidR="0097032A" w:rsidRDefault="00B549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Identity Number:</w:t>
      </w:r>
    </w:p>
    <w:p w14:paraId="3041366A" w14:textId="72C743D7" w:rsidR="00B5494D" w:rsidRDefault="0097032A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</w:t>
      </w:r>
      <w:r w:rsidR="00B5494D">
        <w:rPr>
          <w:rFonts w:ascii="Arial" w:hAnsi="Arial" w:cs="Arial"/>
          <w:szCs w:val="24"/>
        </w:rPr>
        <w:t>___________________________________________________</w:t>
      </w:r>
    </w:p>
    <w:p w14:paraId="50D1534E" w14:textId="77777777" w:rsidR="00A36C05" w:rsidRPr="006531C7" w:rsidRDefault="00A36C05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68A54FF" w14:textId="77777777" w:rsidR="0097032A" w:rsidRDefault="00ED76B5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Registration Number:</w:t>
      </w:r>
    </w:p>
    <w:p w14:paraId="0975A62A" w14:textId="6A3898EA" w:rsidR="00A36C05" w:rsidRDefault="0097032A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</w:t>
      </w:r>
      <w:r w:rsidR="001A2BD3" w:rsidRPr="006531C7">
        <w:rPr>
          <w:rFonts w:ascii="Arial" w:hAnsi="Arial" w:cs="Arial"/>
          <w:szCs w:val="24"/>
        </w:rPr>
        <w:t>_______________________________________________</w:t>
      </w:r>
    </w:p>
    <w:p w14:paraId="01745009" w14:textId="77777777" w:rsidR="00B5494D" w:rsidRDefault="00B549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62F1447" w14:textId="77777777" w:rsidR="006531C7" w:rsidRDefault="00ED76B5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Registration Discipline</w:t>
      </w:r>
      <w:r w:rsidR="006531C7" w:rsidRPr="006531C7">
        <w:rPr>
          <w:rFonts w:ascii="Arial" w:hAnsi="Arial" w:cs="Arial"/>
          <w:szCs w:val="24"/>
        </w:rPr>
        <w:t>/Category of Registration</w:t>
      </w:r>
      <w:r w:rsidR="006531C7">
        <w:rPr>
          <w:rFonts w:ascii="Arial" w:hAnsi="Arial" w:cs="Arial"/>
          <w:szCs w:val="24"/>
        </w:rPr>
        <w:t>:</w:t>
      </w:r>
    </w:p>
    <w:p w14:paraId="3729CBAD" w14:textId="77777777" w:rsidR="001A2BD3" w:rsidRPr="006531C7" w:rsidRDefault="006531C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</w:t>
      </w:r>
      <w:r w:rsidR="001A2BD3" w:rsidRPr="006531C7">
        <w:rPr>
          <w:rFonts w:ascii="Arial" w:hAnsi="Arial" w:cs="Arial"/>
          <w:szCs w:val="24"/>
        </w:rPr>
        <w:t>______________________________________________</w:t>
      </w:r>
    </w:p>
    <w:p w14:paraId="59776FA8" w14:textId="77777777" w:rsidR="00A236C0" w:rsidRPr="006531C7" w:rsidRDefault="00A236C0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60368A1" w14:textId="77777777" w:rsidR="008D633B" w:rsidRPr="006531C7" w:rsidRDefault="008D633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i/>
          <w:iCs/>
          <w:szCs w:val="24"/>
        </w:rPr>
      </w:pPr>
      <w:r w:rsidRPr="006531C7">
        <w:rPr>
          <w:rFonts w:ascii="Arial" w:hAnsi="Arial" w:cs="Arial"/>
          <w:i/>
          <w:iCs/>
          <w:szCs w:val="24"/>
        </w:rPr>
        <w:t xml:space="preserve">(Category of </w:t>
      </w:r>
      <w:r w:rsidR="00B5494D">
        <w:rPr>
          <w:rFonts w:ascii="Arial" w:hAnsi="Arial" w:cs="Arial"/>
          <w:i/>
          <w:iCs/>
          <w:szCs w:val="24"/>
        </w:rPr>
        <w:t>R</w:t>
      </w:r>
      <w:r w:rsidRPr="006531C7">
        <w:rPr>
          <w:rFonts w:ascii="Arial" w:hAnsi="Arial" w:cs="Arial"/>
          <w:i/>
          <w:iCs/>
          <w:szCs w:val="24"/>
        </w:rPr>
        <w:t>egistration if known: Professional Engineer</w:t>
      </w:r>
      <w:r w:rsidR="00A236C0" w:rsidRPr="006531C7">
        <w:rPr>
          <w:rFonts w:ascii="Arial" w:hAnsi="Arial" w:cs="Arial"/>
          <w:i/>
          <w:iCs/>
          <w:szCs w:val="24"/>
        </w:rPr>
        <w:t xml:space="preserve"> </w:t>
      </w:r>
      <w:r w:rsidRPr="006531C7">
        <w:rPr>
          <w:rFonts w:ascii="Arial" w:hAnsi="Arial" w:cs="Arial"/>
          <w:i/>
          <w:iCs/>
          <w:szCs w:val="24"/>
        </w:rPr>
        <w:t>/</w:t>
      </w:r>
      <w:r w:rsidR="00A236C0" w:rsidRPr="006531C7">
        <w:rPr>
          <w:rFonts w:ascii="Arial" w:hAnsi="Arial" w:cs="Arial"/>
          <w:i/>
          <w:iCs/>
          <w:szCs w:val="24"/>
        </w:rPr>
        <w:t xml:space="preserve"> </w:t>
      </w:r>
      <w:r w:rsidRPr="006531C7">
        <w:rPr>
          <w:rFonts w:ascii="Arial" w:hAnsi="Arial" w:cs="Arial"/>
          <w:i/>
          <w:iCs/>
          <w:szCs w:val="24"/>
        </w:rPr>
        <w:t xml:space="preserve">Professional </w:t>
      </w:r>
      <w:r w:rsidR="00A236C0" w:rsidRPr="006531C7">
        <w:rPr>
          <w:rFonts w:ascii="Arial" w:hAnsi="Arial" w:cs="Arial"/>
          <w:i/>
          <w:iCs/>
          <w:szCs w:val="24"/>
        </w:rPr>
        <w:t>Engineering</w:t>
      </w:r>
      <w:r w:rsidRPr="006531C7">
        <w:rPr>
          <w:rFonts w:ascii="Arial" w:hAnsi="Arial" w:cs="Arial"/>
          <w:i/>
          <w:iCs/>
          <w:szCs w:val="24"/>
        </w:rPr>
        <w:t xml:space="preserve"> Technologist</w:t>
      </w:r>
      <w:r w:rsidR="00A236C0" w:rsidRPr="006531C7">
        <w:rPr>
          <w:rFonts w:ascii="Arial" w:hAnsi="Arial" w:cs="Arial"/>
          <w:i/>
          <w:iCs/>
          <w:szCs w:val="24"/>
        </w:rPr>
        <w:t xml:space="preserve"> </w:t>
      </w:r>
      <w:r w:rsidRPr="006531C7">
        <w:rPr>
          <w:rFonts w:ascii="Arial" w:hAnsi="Arial" w:cs="Arial"/>
          <w:i/>
          <w:iCs/>
          <w:szCs w:val="24"/>
        </w:rPr>
        <w:t>/</w:t>
      </w:r>
      <w:r w:rsidR="00A236C0" w:rsidRPr="006531C7">
        <w:rPr>
          <w:rFonts w:ascii="Arial" w:hAnsi="Arial" w:cs="Arial"/>
          <w:i/>
          <w:iCs/>
          <w:szCs w:val="24"/>
        </w:rPr>
        <w:t xml:space="preserve"> </w:t>
      </w:r>
      <w:r w:rsidRPr="006531C7">
        <w:rPr>
          <w:rFonts w:ascii="Arial" w:hAnsi="Arial" w:cs="Arial"/>
          <w:i/>
          <w:iCs/>
          <w:szCs w:val="24"/>
        </w:rPr>
        <w:t xml:space="preserve">Professional </w:t>
      </w:r>
      <w:r w:rsidR="00A236C0" w:rsidRPr="006531C7">
        <w:rPr>
          <w:rFonts w:ascii="Arial" w:hAnsi="Arial" w:cs="Arial"/>
          <w:i/>
          <w:iCs/>
          <w:szCs w:val="24"/>
        </w:rPr>
        <w:t xml:space="preserve">Certified Engineer </w:t>
      </w:r>
      <w:r w:rsidRPr="006531C7">
        <w:rPr>
          <w:rFonts w:ascii="Arial" w:hAnsi="Arial" w:cs="Arial"/>
          <w:i/>
          <w:iCs/>
          <w:szCs w:val="24"/>
        </w:rPr>
        <w:t xml:space="preserve">/ Professional </w:t>
      </w:r>
      <w:r w:rsidR="00A236C0" w:rsidRPr="006531C7">
        <w:rPr>
          <w:rFonts w:ascii="Arial" w:hAnsi="Arial" w:cs="Arial"/>
          <w:i/>
          <w:iCs/>
          <w:szCs w:val="24"/>
        </w:rPr>
        <w:t xml:space="preserve">Engineering Technician </w:t>
      </w:r>
      <w:r w:rsidRPr="006531C7">
        <w:rPr>
          <w:rFonts w:ascii="Arial" w:hAnsi="Arial" w:cs="Arial"/>
          <w:i/>
          <w:iCs/>
          <w:szCs w:val="24"/>
        </w:rPr>
        <w:t>or a Candidate in any of the above categories</w:t>
      </w:r>
      <w:r w:rsidR="00B5494D">
        <w:rPr>
          <w:rFonts w:ascii="Arial" w:hAnsi="Arial" w:cs="Arial"/>
          <w:i/>
          <w:iCs/>
          <w:szCs w:val="24"/>
        </w:rPr>
        <w:t>.</w:t>
      </w:r>
      <w:r w:rsidRPr="006531C7">
        <w:rPr>
          <w:rFonts w:ascii="Arial" w:hAnsi="Arial" w:cs="Arial"/>
          <w:i/>
          <w:iCs/>
          <w:szCs w:val="24"/>
        </w:rPr>
        <w:t>)</w:t>
      </w:r>
    </w:p>
    <w:p w14:paraId="5BD1D834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bookmarkEnd w:id="2"/>
    <w:p w14:paraId="67DF26AA" w14:textId="77777777" w:rsidR="002B641F" w:rsidRDefault="002B641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5253CE2" w14:textId="77777777" w:rsidR="002B641F" w:rsidRDefault="002B641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1C603C6D" w14:textId="76DB464F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lastRenderedPageBreak/>
        <w:t>Residential Address and/or Work Address:</w:t>
      </w:r>
    </w:p>
    <w:p w14:paraId="32FAECE7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</w:t>
      </w:r>
    </w:p>
    <w:p w14:paraId="5F5F2272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FB96905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Postal Address:</w:t>
      </w:r>
    </w:p>
    <w:p w14:paraId="66FEDD73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</w:t>
      </w:r>
    </w:p>
    <w:p w14:paraId="5A826F8D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38C0473" w14:textId="77777777" w:rsidR="008D7BB5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Code:</w:t>
      </w:r>
    </w:p>
    <w:p w14:paraId="58FE47D7" w14:textId="53634ABE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</w:t>
      </w:r>
      <w:r w:rsidR="008D7BB5">
        <w:rPr>
          <w:rFonts w:ascii="Arial" w:hAnsi="Arial" w:cs="Arial"/>
          <w:szCs w:val="24"/>
        </w:rPr>
        <w:t>_____</w:t>
      </w:r>
      <w:r w:rsidRPr="006531C7">
        <w:rPr>
          <w:rFonts w:ascii="Arial" w:hAnsi="Arial" w:cs="Arial"/>
          <w:szCs w:val="24"/>
        </w:rPr>
        <w:t>________________________________</w:t>
      </w:r>
    </w:p>
    <w:p w14:paraId="75E7E568" w14:textId="77777777" w:rsidR="00524C49" w:rsidRDefault="00524C4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23D5283" w14:textId="1687E1A3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Telephone Number: </w:t>
      </w:r>
    </w:p>
    <w:p w14:paraId="45934115" w14:textId="77777777" w:rsidR="000B242E" w:rsidRPr="006531C7" w:rsidRDefault="000B242E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D34A622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(H) (_______)________________________________________________________</w:t>
      </w:r>
    </w:p>
    <w:p w14:paraId="27D64896" w14:textId="77777777" w:rsidR="001A2BD3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(W) (_______)________________________________________________________</w:t>
      </w:r>
    </w:p>
    <w:p w14:paraId="62AB5AFD" w14:textId="77777777" w:rsidR="001A2BD3" w:rsidRPr="006531C7" w:rsidRDefault="00B549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B5494D">
        <w:rPr>
          <w:rFonts w:ascii="Arial" w:hAnsi="Arial" w:cs="Arial"/>
          <w:szCs w:val="24"/>
        </w:rPr>
        <w:t>(C) (_______)_______________________________________________________</w:t>
      </w:r>
      <w:r w:rsidR="00634189">
        <w:rPr>
          <w:rFonts w:ascii="Arial" w:hAnsi="Arial" w:cs="Arial"/>
          <w:szCs w:val="24"/>
        </w:rPr>
        <w:t>_</w:t>
      </w:r>
    </w:p>
    <w:p w14:paraId="474CF42B" w14:textId="77777777" w:rsidR="00524C49" w:rsidRDefault="00524C4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1797D819" w14:textId="77777777" w:rsidR="008D7BB5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E-Mail Address:</w:t>
      </w:r>
    </w:p>
    <w:p w14:paraId="62CE7419" w14:textId="3039562D" w:rsidR="00A36C05" w:rsidRDefault="008D7BB5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</w:t>
      </w:r>
      <w:r w:rsidR="001A2BD3" w:rsidRPr="006531C7">
        <w:rPr>
          <w:rFonts w:ascii="Arial" w:hAnsi="Arial" w:cs="Arial"/>
          <w:szCs w:val="24"/>
        </w:rPr>
        <w:t>____________________________________________________</w:t>
      </w:r>
    </w:p>
    <w:p w14:paraId="2548DB45" w14:textId="57F50F70" w:rsidR="00634189" w:rsidRDefault="0063418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F5E2B07" w14:textId="77777777" w:rsidR="002F41F1" w:rsidRPr="006531C7" w:rsidRDefault="002F41F1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710A707" w14:textId="77777777" w:rsidR="001211DC" w:rsidRPr="006531C7" w:rsidRDefault="001211DC" w:rsidP="00634189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54E4A3E3" w14:textId="77777777" w:rsidR="00BB3F7F" w:rsidRPr="006531C7" w:rsidRDefault="00BB3F7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2702E7A" w14:textId="77777777" w:rsidR="00816CD6" w:rsidRPr="006531C7" w:rsidRDefault="005B564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Other persons</w:t>
      </w:r>
      <w:r w:rsidR="008D200E" w:rsidRPr="006531C7">
        <w:rPr>
          <w:rFonts w:ascii="Arial" w:hAnsi="Arial" w:cs="Arial"/>
          <w:szCs w:val="24"/>
        </w:rPr>
        <w:t xml:space="preserve"> (example an Architect, Project Manager)</w:t>
      </w:r>
      <w:r w:rsidRPr="006531C7">
        <w:rPr>
          <w:rFonts w:ascii="Arial" w:hAnsi="Arial" w:cs="Arial"/>
          <w:szCs w:val="24"/>
        </w:rPr>
        <w:t xml:space="preserve"> involved in th</w:t>
      </w:r>
      <w:r w:rsidR="004F0BC9" w:rsidRPr="006531C7">
        <w:rPr>
          <w:rFonts w:ascii="Arial" w:hAnsi="Arial" w:cs="Arial"/>
          <w:szCs w:val="24"/>
        </w:rPr>
        <w:t>is</w:t>
      </w:r>
      <w:r w:rsidRPr="006531C7">
        <w:rPr>
          <w:rFonts w:ascii="Arial" w:hAnsi="Arial" w:cs="Arial"/>
          <w:szCs w:val="24"/>
        </w:rPr>
        <w:t xml:space="preserve"> matter </w:t>
      </w:r>
      <w:r w:rsidR="00BB3F7F" w:rsidRPr="006531C7">
        <w:rPr>
          <w:rFonts w:ascii="Arial" w:hAnsi="Arial" w:cs="Arial"/>
          <w:szCs w:val="24"/>
        </w:rPr>
        <w:t>are</w:t>
      </w:r>
      <w:r w:rsidR="001A2BD3" w:rsidRPr="006531C7">
        <w:rPr>
          <w:rFonts w:ascii="Arial" w:hAnsi="Arial" w:cs="Arial"/>
          <w:szCs w:val="24"/>
        </w:rPr>
        <w:t xml:space="preserve"> </w:t>
      </w:r>
      <w:r w:rsidR="008D200E" w:rsidRPr="006531C7">
        <w:rPr>
          <w:rFonts w:ascii="Arial" w:hAnsi="Arial" w:cs="Arial"/>
          <w:szCs w:val="24"/>
        </w:rPr>
        <w:t>(complete as far as possible</w:t>
      </w:r>
      <w:r w:rsidR="000257DB" w:rsidRPr="006531C7">
        <w:rPr>
          <w:rFonts w:ascii="Arial" w:hAnsi="Arial" w:cs="Arial"/>
          <w:szCs w:val="24"/>
        </w:rPr>
        <w:t xml:space="preserve"> or mark as not applicable</w:t>
      </w:r>
      <w:r w:rsidR="008D200E" w:rsidRPr="006531C7">
        <w:rPr>
          <w:rFonts w:ascii="Arial" w:hAnsi="Arial" w:cs="Arial"/>
          <w:szCs w:val="24"/>
        </w:rPr>
        <w:t>):</w:t>
      </w:r>
    </w:p>
    <w:p w14:paraId="04B3F78F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8750CD2" w14:textId="77777777" w:rsidR="00E57BD9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Full Name:</w:t>
      </w:r>
    </w:p>
    <w:p w14:paraId="072CD862" w14:textId="16C59BF8" w:rsidR="001A2BD3" w:rsidRPr="006531C7" w:rsidRDefault="00E57BD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</w:t>
      </w:r>
      <w:r w:rsidR="001A2BD3" w:rsidRPr="006531C7">
        <w:rPr>
          <w:rFonts w:ascii="Arial" w:hAnsi="Arial" w:cs="Arial"/>
          <w:szCs w:val="24"/>
        </w:rPr>
        <w:t>________________________________________________________</w:t>
      </w:r>
    </w:p>
    <w:p w14:paraId="5E75DA40" w14:textId="77777777" w:rsidR="001853F9" w:rsidRPr="006531C7" w:rsidRDefault="001853F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A42C15C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Residential Address and/or Work Address:</w:t>
      </w:r>
    </w:p>
    <w:p w14:paraId="1E00C6C8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</w:t>
      </w:r>
    </w:p>
    <w:p w14:paraId="1ED6B0C3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D47F4F8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Postal Address:</w:t>
      </w:r>
    </w:p>
    <w:p w14:paraId="3C8D968D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</w:t>
      </w:r>
    </w:p>
    <w:p w14:paraId="1ED56B81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B701C8C" w14:textId="77777777" w:rsidR="00E57BD9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Code:</w:t>
      </w:r>
    </w:p>
    <w:p w14:paraId="7C89E3E4" w14:textId="7DCCEFE0" w:rsidR="001A2BD3" w:rsidRPr="006531C7" w:rsidRDefault="00E57BD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</w:t>
      </w:r>
      <w:r w:rsidR="001A2BD3" w:rsidRPr="006531C7">
        <w:rPr>
          <w:rFonts w:ascii="Arial" w:hAnsi="Arial" w:cs="Arial"/>
          <w:szCs w:val="24"/>
        </w:rPr>
        <w:t>___________________________________________________________</w:t>
      </w:r>
    </w:p>
    <w:p w14:paraId="51F0E4A9" w14:textId="77777777" w:rsidR="00524C49" w:rsidRDefault="00524C4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A286436" w14:textId="5C58B3A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lastRenderedPageBreak/>
        <w:t xml:space="preserve">Telephone Number: </w:t>
      </w:r>
    </w:p>
    <w:p w14:paraId="2A994EF9" w14:textId="77777777" w:rsidR="000B242E" w:rsidRPr="006531C7" w:rsidRDefault="000B242E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6777AC0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(H) (_______)________________________________________________________</w:t>
      </w:r>
    </w:p>
    <w:p w14:paraId="40ACFEDA" w14:textId="77777777" w:rsidR="00B5494D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(W) (_______)________________________________________________________</w:t>
      </w:r>
    </w:p>
    <w:p w14:paraId="47B9C8A3" w14:textId="77777777" w:rsidR="001A2BD3" w:rsidRDefault="00B549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bookmarkStart w:id="3" w:name="_Hlk97012783"/>
      <w:r w:rsidRPr="00B5494D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C</w:t>
      </w:r>
      <w:r w:rsidRPr="00B5494D">
        <w:rPr>
          <w:rFonts w:ascii="Arial" w:hAnsi="Arial" w:cs="Arial"/>
          <w:szCs w:val="24"/>
        </w:rPr>
        <w:t>) (_______)________________________________________________________</w:t>
      </w:r>
    </w:p>
    <w:bookmarkEnd w:id="3"/>
    <w:p w14:paraId="3D52EE15" w14:textId="77777777" w:rsidR="00B5494D" w:rsidRPr="006531C7" w:rsidRDefault="00B549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0702051" w14:textId="77777777" w:rsidR="00992519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E-Mail Address:</w:t>
      </w:r>
    </w:p>
    <w:p w14:paraId="31845F71" w14:textId="2355C359" w:rsidR="001A2BD3" w:rsidRPr="006531C7" w:rsidRDefault="0099251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</w:t>
      </w:r>
      <w:r w:rsidR="001A2BD3" w:rsidRPr="006531C7">
        <w:rPr>
          <w:rFonts w:ascii="Arial" w:hAnsi="Arial" w:cs="Arial"/>
          <w:szCs w:val="24"/>
        </w:rPr>
        <w:t>____________________________________________________</w:t>
      </w:r>
    </w:p>
    <w:p w14:paraId="3E4E344A" w14:textId="77777777" w:rsidR="001A2BD3" w:rsidRPr="006531C7" w:rsidRDefault="001A2BD3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DBFD14F" w14:textId="77777777" w:rsidR="00992519" w:rsidRDefault="008D200E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Level of Involvement:</w:t>
      </w:r>
    </w:p>
    <w:p w14:paraId="5938C43D" w14:textId="2143F5E7" w:rsidR="00A36C05" w:rsidRPr="006531C7" w:rsidRDefault="0099251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</w:t>
      </w:r>
      <w:r w:rsidR="001A2BD3" w:rsidRPr="006531C7">
        <w:rPr>
          <w:rFonts w:ascii="Arial" w:hAnsi="Arial" w:cs="Arial"/>
          <w:szCs w:val="24"/>
        </w:rPr>
        <w:t>______________________________________________</w:t>
      </w:r>
      <w:r w:rsidR="00634189">
        <w:rPr>
          <w:rFonts w:ascii="Arial" w:hAnsi="Arial" w:cs="Arial"/>
          <w:szCs w:val="24"/>
        </w:rPr>
        <w:t>_</w:t>
      </w:r>
    </w:p>
    <w:p w14:paraId="71CD2B54" w14:textId="43881621" w:rsidR="00D31B29" w:rsidRDefault="00D31B2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56C5BA51" w14:textId="77777777" w:rsidR="002F41F1" w:rsidRPr="006531C7" w:rsidRDefault="002F41F1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704272E" w14:textId="77777777" w:rsidR="00BB29B7" w:rsidRPr="006531C7" w:rsidRDefault="00BB29B7" w:rsidP="00634189">
      <w:pPr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center"/>
        <w:rPr>
          <w:rFonts w:ascii="Arial" w:hAnsi="Arial" w:cs="Arial"/>
          <w:szCs w:val="24"/>
        </w:rPr>
      </w:pPr>
    </w:p>
    <w:p w14:paraId="255FFEAF" w14:textId="77777777" w:rsidR="00BB29B7" w:rsidRPr="006531C7" w:rsidRDefault="00BB29B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6EBA336C" w14:textId="77777777" w:rsidR="00315E5F" w:rsidRPr="006531C7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The subject of my complaint is:</w:t>
      </w:r>
    </w:p>
    <w:p w14:paraId="05B9DD27" w14:textId="2A208E30" w:rsidR="002C334A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BD3"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242E"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2BD3" w:rsidRPr="006531C7">
        <w:rPr>
          <w:rFonts w:ascii="Arial" w:hAnsi="Arial" w:cs="Arial"/>
          <w:szCs w:val="24"/>
        </w:rPr>
        <w:t>___________________________________</w:t>
      </w:r>
      <w:r w:rsidRPr="00634189">
        <w:rPr>
          <w:rFonts w:ascii="Arial" w:hAnsi="Arial" w:cs="Arial"/>
          <w:color w:val="FF0000"/>
          <w:szCs w:val="24"/>
        </w:rPr>
        <w:t>Note:</w:t>
      </w:r>
      <w:r w:rsidR="00B5494D" w:rsidRPr="006F794B">
        <w:rPr>
          <w:rFonts w:ascii="Arial" w:hAnsi="Arial" w:cs="Arial"/>
          <w:color w:val="000000"/>
          <w:szCs w:val="24"/>
        </w:rPr>
        <w:t xml:space="preserve"> Please read the Notes and Guidelines to the Complaint Affidavit/Sworn Statement before deposing to the affidavit.</w:t>
      </w:r>
      <w:r w:rsidRPr="006531C7">
        <w:rPr>
          <w:rFonts w:ascii="Arial" w:hAnsi="Arial" w:cs="Arial"/>
          <w:szCs w:val="24"/>
        </w:rPr>
        <w:t xml:space="preserve"> </w:t>
      </w:r>
      <w:r w:rsidR="00E70BC6">
        <w:rPr>
          <w:rFonts w:ascii="Arial" w:hAnsi="Arial" w:cs="Arial"/>
          <w:szCs w:val="24"/>
        </w:rPr>
        <w:t>Please specify</w:t>
      </w:r>
      <w:r w:rsidR="00FE1BB4">
        <w:rPr>
          <w:rFonts w:ascii="Arial" w:hAnsi="Arial" w:cs="Arial"/>
          <w:szCs w:val="24"/>
        </w:rPr>
        <w:t xml:space="preserve"> any actual and/or potential threat that requires immediate attention.</w:t>
      </w:r>
    </w:p>
    <w:p w14:paraId="4E0B538D" w14:textId="77777777" w:rsidR="002C334A" w:rsidRPr="006531C7" w:rsidRDefault="002C334A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7E9D3D0" w14:textId="77777777" w:rsidR="00A2196B" w:rsidRPr="006531C7" w:rsidRDefault="00A2196B" w:rsidP="00634189">
      <w:pPr>
        <w:numPr>
          <w:ilvl w:val="0"/>
          <w:numId w:val="9"/>
        </w:numPr>
        <w:spacing w:line="276" w:lineRule="auto"/>
        <w:jc w:val="center"/>
        <w:rPr>
          <w:rFonts w:ascii="Arial" w:hAnsi="Arial" w:cs="Arial"/>
          <w:szCs w:val="24"/>
        </w:rPr>
      </w:pPr>
    </w:p>
    <w:p w14:paraId="206FB5EB" w14:textId="77777777" w:rsidR="001A2BD3" w:rsidRPr="006531C7" w:rsidRDefault="001A2BD3" w:rsidP="00634189">
      <w:pPr>
        <w:spacing w:line="276" w:lineRule="auto"/>
        <w:ind w:left="1134"/>
        <w:jc w:val="both"/>
        <w:rPr>
          <w:rFonts w:ascii="Arial" w:hAnsi="Arial" w:cs="Arial"/>
          <w:szCs w:val="24"/>
        </w:rPr>
      </w:pPr>
    </w:p>
    <w:p w14:paraId="72F9772F" w14:textId="77777777" w:rsidR="00BB5DE8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I have a direct interest and/or have been prejudiced by the alleged </w:t>
      </w:r>
      <w:r w:rsidR="00A2196B" w:rsidRPr="006531C7">
        <w:rPr>
          <w:rFonts w:ascii="Arial" w:hAnsi="Arial" w:cs="Arial"/>
          <w:szCs w:val="24"/>
        </w:rPr>
        <w:t>improper conduct</w:t>
      </w:r>
      <w:r w:rsidRPr="006531C7">
        <w:rPr>
          <w:rFonts w:ascii="Arial" w:hAnsi="Arial" w:cs="Arial"/>
          <w:szCs w:val="24"/>
        </w:rPr>
        <w:t xml:space="preserve"> of the Registered Person for the following reasons and/or in the following manner:</w:t>
      </w:r>
    </w:p>
    <w:p w14:paraId="78A2CCAA" w14:textId="24DA0D74" w:rsidR="00A36C05" w:rsidRDefault="00BB5DE8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</w:t>
      </w:r>
      <w:r w:rsidR="00B32E07"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42D6C8" w14:textId="0B36A6FA" w:rsidR="00FC4B1B" w:rsidRDefault="00FC4B1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AB08303" w14:textId="43C52032" w:rsidR="00FC4B1B" w:rsidRDefault="00FC4B1B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</w:t>
      </w:r>
    </w:p>
    <w:p w14:paraId="7C70E5DE" w14:textId="122F6F56" w:rsidR="00FC4B1B" w:rsidRDefault="00FC4B1B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</w:p>
    <w:p w14:paraId="40CEE91E" w14:textId="12A93633" w:rsidR="00FC4B1B" w:rsidRDefault="00FC4B1B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am of the view that the following Rule</w:t>
      </w:r>
      <w:r w:rsidR="009C6155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s</w:t>
      </w:r>
      <w:r w:rsidR="009C615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of the Code of Conduct for Registered Persons has</w:t>
      </w:r>
      <w:r w:rsidR="009C6155">
        <w:rPr>
          <w:rFonts w:ascii="Arial" w:hAnsi="Arial" w:cs="Arial"/>
          <w:szCs w:val="24"/>
        </w:rPr>
        <w:t>/have</w:t>
      </w:r>
      <w:r>
        <w:rPr>
          <w:rFonts w:ascii="Arial" w:hAnsi="Arial" w:cs="Arial"/>
          <w:szCs w:val="24"/>
        </w:rPr>
        <w:t xml:space="preserve"> been contravened by the Registered Person:</w:t>
      </w:r>
    </w:p>
    <w:p w14:paraId="5CCD941F" w14:textId="6BBE725F" w:rsidR="00FC4B1B" w:rsidRDefault="00FC4B1B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68F1E" w14:textId="51F5B725" w:rsidR="00E63A4D" w:rsidRDefault="00E63A4D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</w:p>
    <w:p w14:paraId="5A7FE1C7" w14:textId="28091338" w:rsidR="00E63A4D" w:rsidRDefault="00E63A4D" w:rsidP="00E63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</w:t>
      </w:r>
    </w:p>
    <w:p w14:paraId="2F4A2DF6" w14:textId="64A3C82D" w:rsidR="00FC4B1B" w:rsidRDefault="00FC4B1B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</w:p>
    <w:p w14:paraId="0124C190" w14:textId="2D5E0490" w:rsidR="00FC4B1B" w:rsidRDefault="00FC4B1B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am of the view that the following Rule</w:t>
      </w:r>
      <w:r w:rsidR="009C6155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s</w:t>
      </w:r>
      <w:r w:rsidR="009C615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of the Overarching Code of Practice has</w:t>
      </w:r>
      <w:r w:rsidR="009C6155">
        <w:rPr>
          <w:rFonts w:ascii="Arial" w:hAnsi="Arial" w:cs="Arial"/>
          <w:szCs w:val="24"/>
        </w:rPr>
        <w:t>/have</w:t>
      </w:r>
      <w:r>
        <w:rPr>
          <w:rFonts w:ascii="Arial" w:hAnsi="Arial" w:cs="Arial"/>
          <w:szCs w:val="24"/>
        </w:rPr>
        <w:t xml:space="preserve"> been contravened by the Registered Person:</w:t>
      </w:r>
    </w:p>
    <w:p w14:paraId="7A225965" w14:textId="77777777" w:rsidR="00FC4B1B" w:rsidRDefault="00FC4B1B" w:rsidP="00FC4B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C215DE" w14:textId="77777777" w:rsidR="00524C49" w:rsidRPr="006531C7" w:rsidRDefault="00524C4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C0857A7" w14:textId="7E5BF493" w:rsidR="00A2196B" w:rsidRPr="006531C7" w:rsidRDefault="00E63A4D" w:rsidP="00E63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10.</w:t>
      </w:r>
    </w:p>
    <w:p w14:paraId="2717657B" w14:textId="77777777" w:rsidR="00315E5F" w:rsidRPr="006531C7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222BA3AC" w14:textId="77777777" w:rsidR="00AE2DBB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The date on which the alleged </w:t>
      </w:r>
      <w:r w:rsidR="00A2196B" w:rsidRPr="006531C7">
        <w:rPr>
          <w:rFonts w:ascii="Arial" w:hAnsi="Arial" w:cs="Arial"/>
          <w:szCs w:val="24"/>
        </w:rPr>
        <w:t>improper conduct</w:t>
      </w:r>
      <w:r w:rsidRPr="006531C7">
        <w:rPr>
          <w:rFonts w:ascii="Arial" w:hAnsi="Arial" w:cs="Arial"/>
          <w:szCs w:val="24"/>
        </w:rPr>
        <w:t xml:space="preserve"> took place is and/or the date on which I first became aware of the alleged </w:t>
      </w:r>
      <w:r w:rsidR="00A2196B" w:rsidRPr="006531C7">
        <w:rPr>
          <w:rFonts w:ascii="Arial" w:hAnsi="Arial" w:cs="Arial"/>
          <w:szCs w:val="24"/>
        </w:rPr>
        <w:t>improper conduct</w:t>
      </w:r>
      <w:r w:rsidRPr="006531C7">
        <w:rPr>
          <w:rFonts w:ascii="Arial" w:hAnsi="Arial" w:cs="Arial"/>
          <w:szCs w:val="24"/>
        </w:rPr>
        <w:t xml:space="preserve"> is:</w:t>
      </w:r>
    </w:p>
    <w:p w14:paraId="479CE1EC" w14:textId="3B62FF30" w:rsidR="00A2196B" w:rsidRPr="006531C7" w:rsidRDefault="00AE2DB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</w:t>
      </w:r>
      <w:r w:rsidR="00A2196B"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</w:t>
      </w:r>
    </w:p>
    <w:p w14:paraId="6893E416" w14:textId="77777777" w:rsidR="00A2196B" w:rsidRPr="006531C7" w:rsidRDefault="00A2196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CA21988" w14:textId="77777777" w:rsidR="00816CD6" w:rsidRPr="006531C7" w:rsidRDefault="00816CD6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1BA1B59" w14:textId="3D0352AF" w:rsidR="00315E5F" w:rsidRPr="006531C7" w:rsidRDefault="00E63A4D" w:rsidP="00E63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11.</w:t>
      </w:r>
    </w:p>
    <w:p w14:paraId="1BB7EDDD" w14:textId="77777777" w:rsidR="00315E5F" w:rsidRPr="006531C7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A2D0A87" w14:textId="77777777" w:rsidR="00634189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The reason(s) for lodging my complaint in excess of 6 (six) months of the alleged date of improper conduct and/or the date on which I first became aware of the alleged </w:t>
      </w:r>
      <w:r w:rsidR="00F535C0" w:rsidRPr="006531C7">
        <w:rPr>
          <w:rFonts w:ascii="Arial" w:hAnsi="Arial" w:cs="Arial"/>
          <w:szCs w:val="24"/>
        </w:rPr>
        <w:t>improper conduct</w:t>
      </w:r>
      <w:r w:rsidRPr="006531C7">
        <w:rPr>
          <w:rFonts w:ascii="Arial" w:hAnsi="Arial" w:cs="Arial"/>
          <w:szCs w:val="24"/>
        </w:rPr>
        <w:t xml:space="preserve"> is/are (</w:t>
      </w:r>
      <w:r w:rsidR="00A2196B" w:rsidRPr="006531C7">
        <w:rPr>
          <w:rFonts w:ascii="Arial" w:hAnsi="Arial" w:cs="Arial"/>
          <w:szCs w:val="24"/>
        </w:rPr>
        <w:t>Only complete i</w:t>
      </w:r>
      <w:r w:rsidRPr="006531C7">
        <w:rPr>
          <w:rFonts w:ascii="Arial" w:hAnsi="Arial" w:cs="Arial"/>
          <w:szCs w:val="24"/>
        </w:rPr>
        <w:t xml:space="preserve">f the complaint is lodged 6 (six) </w:t>
      </w:r>
      <w:r w:rsidR="00A2196B" w:rsidRPr="006531C7">
        <w:rPr>
          <w:rFonts w:ascii="Arial" w:hAnsi="Arial" w:cs="Arial"/>
          <w:szCs w:val="24"/>
        </w:rPr>
        <w:t xml:space="preserve">months </w:t>
      </w:r>
      <w:r w:rsidRPr="006531C7">
        <w:rPr>
          <w:rFonts w:ascii="Arial" w:hAnsi="Arial" w:cs="Arial"/>
          <w:szCs w:val="24"/>
        </w:rPr>
        <w:t xml:space="preserve">after the date of alleged </w:t>
      </w:r>
      <w:r w:rsidR="00F535C0" w:rsidRPr="006531C7">
        <w:rPr>
          <w:rFonts w:ascii="Arial" w:hAnsi="Arial" w:cs="Arial"/>
          <w:szCs w:val="24"/>
        </w:rPr>
        <w:t>improper conduct</w:t>
      </w:r>
      <w:r w:rsidRPr="006531C7">
        <w:rPr>
          <w:rFonts w:ascii="Arial" w:hAnsi="Arial" w:cs="Arial"/>
          <w:szCs w:val="24"/>
        </w:rPr>
        <w:t xml:space="preserve"> and/or the date on which the </w:t>
      </w:r>
      <w:r w:rsidR="00A36C05">
        <w:rPr>
          <w:rFonts w:ascii="Arial" w:hAnsi="Arial" w:cs="Arial"/>
          <w:szCs w:val="24"/>
        </w:rPr>
        <w:t>C</w:t>
      </w:r>
      <w:r w:rsidRPr="006531C7">
        <w:rPr>
          <w:rFonts w:ascii="Arial" w:hAnsi="Arial" w:cs="Arial"/>
          <w:szCs w:val="24"/>
        </w:rPr>
        <w:t xml:space="preserve">omplainant became aware of the alleged </w:t>
      </w:r>
      <w:r w:rsidR="00F535C0" w:rsidRPr="006531C7">
        <w:rPr>
          <w:rFonts w:ascii="Arial" w:hAnsi="Arial" w:cs="Arial"/>
          <w:szCs w:val="24"/>
        </w:rPr>
        <w:t>improper conduct</w:t>
      </w:r>
      <w:r w:rsidR="00A36C05">
        <w:rPr>
          <w:rFonts w:ascii="Arial" w:hAnsi="Arial" w:cs="Arial"/>
          <w:szCs w:val="24"/>
        </w:rPr>
        <w:t>.</w:t>
      </w:r>
      <w:r w:rsidRPr="006531C7">
        <w:rPr>
          <w:rFonts w:ascii="Arial" w:hAnsi="Arial" w:cs="Arial"/>
          <w:szCs w:val="24"/>
        </w:rPr>
        <w:t xml:space="preserve"> </w:t>
      </w:r>
      <w:r w:rsidR="00A36C05">
        <w:rPr>
          <w:rFonts w:ascii="Arial" w:hAnsi="Arial" w:cs="Arial"/>
          <w:szCs w:val="24"/>
        </w:rPr>
        <w:t>R</w:t>
      </w:r>
      <w:r w:rsidRPr="006531C7">
        <w:rPr>
          <w:rFonts w:ascii="Arial" w:hAnsi="Arial" w:cs="Arial"/>
          <w:szCs w:val="24"/>
        </w:rPr>
        <w:t>easons for late</w:t>
      </w:r>
    </w:p>
    <w:p w14:paraId="2CF9D5AE" w14:textId="77777777" w:rsidR="00315E5F" w:rsidRPr="006531C7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lodging of the affidavit/sworn statement must be given in support of an application for condonation</w:t>
      </w:r>
      <w:r w:rsidR="00A2196B" w:rsidRPr="006531C7">
        <w:rPr>
          <w:rFonts w:ascii="Arial" w:hAnsi="Arial" w:cs="Arial"/>
          <w:szCs w:val="24"/>
        </w:rPr>
        <w:t>, if applicable</w:t>
      </w:r>
      <w:r w:rsidRPr="006531C7">
        <w:rPr>
          <w:rFonts w:ascii="Arial" w:hAnsi="Arial" w:cs="Arial"/>
          <w:szCs w:val="24"/>
        </w:rPr>
        <w:t>):</w:t>
      </w:r>
    </w:p>
    <w:p w14:paraId="078738C6" w14:textId="77777777" w:rsidR="00816CD6" w:rsidRPr="006531C7" w:rsidRDefault="00315E5F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196B" w:rsidRPr="006531C7">
        <w:rPr>
          <w:rFonts w:ascii="Arial" w:hAnsi="Arial" w:cs="Arial"/>
          <w:szCs w:val="24"/>
        </w:rPr>
        <w:t>___________________________________</w:t>
      </w:r>
      <w:r w:rsidRPr="006531C7">
        <w:rPr>
          <w:rFonts w:ascii="Arial" w:hAnsi="Arial" w:cs="Arial"/>
          <w:szCs w:val="24"/>
        </w:rPr>
        <w:t>________</w:t>
      </w:r>
      <w:r w:rsidR="001A40B7" w:rsidRPr="006531C7">
        <w:rPr>
          <w:rFonts w:ascii="Arial" w:hAnsi="Arial" w:cs="Arial"/>
          <w:szCs w:val="24"/>
        </w:rPr>
        <w:tab/>
      </w:r>
    </w:p>
    <w:p w14:paraId="7220406A" w14:textId="77777777" w:rsidR="00E63A4D" w:rsidRPr="00B5494D" w:rsidRDefault="00E63A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78D9F044" w14:textId="5FA3C163" w:rsidR="001A40B7" w:rsidRPr="006531C7" w:rsidRDefault="00E63A4D" w:rsidP="00E63A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ind w:left="36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</w:t>
      </w:r>
    </w:p>
    <w:p w14:paraId="5BE35584" w14:textId="77777777" w:rsidR="001A40B7" w:rsidRPr="006531C7" w:rsidRDefault="001A40B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B5489B0" w14:textId="77777777" w:rsidR="004213F1" w:rsidRPr="006531C7" w:rsidRDefault="004213F1" w:rsidP="00634189">
      <w:pPr>
        <w:spacing w:line="276" w:lineRule="auto"/>
        <w:jc w:val="both"/>
        <w:rPr>
          <w:rFonts w:ascii="Arial" w:hAnsi="Arial" w:cs="Arial"/>
          <w:vanish/>
          <w:szCs w:val="24"/>
        </w:rPr>
      </w:pPr>
    </w:p>
    <w:p w14:paraId="3532EB85" w14:textId="77777777" w:rsidR="00A2196B" w:rsidRPr="006531C7" w:rsidRDefault="008334B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I </w:t>
      </w:r>
      <w:r w:rsidR="00B32E07" w:rsidRPr="006531C7">
        <w:rPr>
          <w:rFonts w:ascii="Arial" w:hAnsi="Arial" w:cs="Arial"/>
          <w:szCs w:val="24"/>
        </w:rPr>
        <w:t xml:space="preserve">have attached </w:t>
      </w:r>
      <w:r w:rsidR="00A2196B" w:rsidRPr="006531C7">
        <w:rPr>
          <w:rFonts w:ascii="Arial" w:hAnsi="Arial" w:cs="Arial"/>
          <w:szCs w:val="24"/>
        </w:rPr>
        <w:t xml:space="preserve">to this affidavit/sworn statement </w:t>
      </w:r>
      <w:r w:rsidR="00B32E07" w:rsidRPr="006531C7">
        <w:rPr>
          <w:rFonts w:ascii="Arial" w:hAnsi="Arial" w:cs="Arial"/>
          <w:szCs w:val="24"/>
        </w:rPr>
        <w:t>the following documents</w:t>
      </w:r>
      <w:r w:rsidR="00A2196B" w:rsidRPr="006531C7">
        <w:rPr>
          <w:rFonts w:ascii="Arial" w:hAnsi="Arial" w:cs="Arial"/>
          <w:szCs w:val="24"/>
        </w:rPr>
        <w:t>:</w:t>
      </w:r>
    </w:p>
    <w:p w14:paraId="7D822B33" w14:textId="77777777" w:rsidR="00A2196B" w:rsidRPr="006531C7" w:rsidRDefault="00A2196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05C03439" w14:textId="77777777" w:rsidR="00A2196B" w:rsidRPr="006531C7" w:rsidRDefault="00A2196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39A02960" w14:textId="3EF18CE2" w:rsidR="00C51E09" w:rsidRPr="00E63A4D" w:rsidRDefault="00A2196B" w:rsidP="00E63A4D">
      <w:pPr>
        <w:pStyle w:val="ListParagraph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bCs/>
          <w:szCs w:val="24"/>
        </w:rPr>
      </w:pPr>
      <w:r w:rsidRPr="00E63A4D">
        <w:rPr>
          <w:rFonts w:ascii="Arial" w:hAnsi="Arial" w:cs="Arial"/>
          <w:b/>
          <w:szCs w:val="24"/>
        </w:rPr>
        <w:tab/>
      </w:r>
      <w:r w:rsidR="00C51E09" w:rsidRPr="00E63A4D">
        <w:rPr>
          <w:rFonts w:ascii="Arial" w:hAnsi="Arial" w:cs="Arial"/>
          <w:bCs/>
          <w:szCs w:val="24"/>
        </w:rPr>
        <w:t xml:space="preserve">A copy of the A19 </w:t>
      </w:r>
      <w:r w:rsidR="00A36C05" w:rsidRPr="00E63A4D">
        <w:rPr>
          <w:rFonts w:ascii="Arial" w:hAnsi="Arial" w:cs="Arial"/>
          <w:bCs/>
          <w:szCs w:val="24"/>
        </w:rPr>
        <w:t>f</w:t>
      </w:r>
      <w:r w:rsidR="00C51E09" w:rsidRPr="00E63A4D">
        <w:rPr>
          <w:rFonts w:ascii="Arial" w:hAnsi="Arial" w:cs="Arial"/>
          <w:bCs/>
          <w:szCs w:val="24"/>
        </w:rPr>
        <w:t>orm (appointment of</w:t>
      </w:r>
      <w:r w:rsidR="00A36C05" w:rsidRPr="00E63A4D">
        <w:rPr>
          <w:rFonts w:ascii="Arial" w:hAnsi="Arial" w:cs="Arial"/>
          <w:bCs/>
          <w:szCs w:val="24"/>
        </w:rPr>
        <w:t xml:space="preserve"> a</w:t>
      </w:r>
      <w:r w:rsidR="00C51E09" w:rsidRPr="00E63A4D">
        <w:rPr>
          <w:rFonts w:ascii="Arial" w:hAnsi="Arial" w:cs="Arial"/>
          <w:bCs/>
          <w:szCs w:val="24"/>
        </w:rPr>
        <w:t xml:space="preserve"> professional engineer)</w:t>
      </w:r>
      <w:r w:rsidRPr="00E63A4D">
        <w:rPr>
          <w:rFonts w:ascii="Arial" w:hAnsi="Arial" w:cs="Arial"/>
          <w:bCs/>
          <w:szCs w:val="24"/>
        </w:rPr>
        <w:t xml:space="preserve"> </w:t>
      </w:r>
      <w:r w:rsidR="00816CD6" w:rsidRPr="00E63A4D">
        <w:rPr>
          <w:rFonts w:ascii="Arial" w:hAnsi="Arial" w:cs="Arial"/>
          <w:bCs/>
          <w:szCs w:val="24"/>
        </w:rPr>
        <w:t xml:space="preserve">  </w:t>
      </w:r>
      <w:r w:rsidRPr="00E63A4D">
        <w:rPr>
          <w:rFonts w:ascii="Arial" w:hAnsi="Arial" w:cs="Arial"/>
          <w:b/>
          <w:szCs w:val="24"/>
        </w:rPr>
        <w:t>YES/NO</w:t>
      </w:r>
      <w:r w:rsidR="00C51E09" w:rsidRPr="00E63A4D">
        <w:rPr>
          <w:rFonts w:ascii="Arial" w:hAnsi="Arial" w:cs="Arial"/>
          <w:bCs/>
          <w:szCs w:val="24"/>
        </w:rPr>
        <w:t xml:space="preserve"> </w:t>
      </w:r>
    </w:p>
    <w:p w14:paraId="50602A55" w14:textId="77777777" w:rsidR="00A36C05" w:rsidRPr="006531C7" w:rsidRDefault="00A36C05" w:rsidP="00634189">
      <w:pPr>
        <w:spacing w:line="276" w:lineRule="auto"/>
        <w:ind w:left="709" w:hanging="709"/>
        <w:jc w:val="both"/>
        <w:rPr>
          <w:rFonts w:ascii="Arial" w:hAnsi="Arial" w:cs="Arial"/>
          <w:bCs/>
          <w:szCs w:val="24"/>
        </w:rPr>
      </w:pPr>
    </w:p>
    <w:p w14:paraId="1444CC48" w14:textId="0C5DADDB" w:rsidR="00C51E09" w:rsidRPr="006531C7" w:rsidRDefault="00E63A4D" w:rsidP="00E63A4D">
      <w:pPr>
        <w:spacing w:line="276" w:lineRule="auto"/>
        <w:ind w:left="709" w:hanging="709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12.2    </w:t>
      </w:r>
      <w:r w:rsidR="00A2196B" w:rsidRPr="006531C7">
        <w:rPr>
          <w:rFonts w:ascii="Arial" w:hAnsi="Arial" w:cs="Arial"/>
          <w:bCs/>
          <w:szCs w:val="24"/>
        </w:rPr>
        <w:t>A</w:t>
      </w:r>
      <w:r w:rsidR="008334B9" w:rsidRPr="006531C7">
        <w:rPr>
          <w:rFonts w:ascii="Arial" w:hAnsi="Arial" w:cs="Arial"/>
          <w:bCs/>
          <w:szCs w:val="24"/>
        </w:rPr>
        <w:t>ny document</w:t>
      </w:r>
      <w:r w:rsidR="00DE2F9C" w:rsidRPr="006531C7">
        <w:rPr>
          <w:rFonts w:ascii="Arial" w:hAnsi="Arial" w:cs="Arial"/>
          <w:bCs/>
          <w:szCs w:val="24"/>
        </w:rPr>
        <w:t>s</w:t>
      </w:r>
      <w:r w:rsidR="009352D0" w:rsidRPr="006531C7">
        <w:rPr>
          <w:rFonts w:ascii="Arial" w:hAnsi="Arial" w:cs="Arial"/>
          <w:bCs/>
          <w:szCs w:val="24"/>
        </w:rPr>
        <w:t xml:space="preserve"> and</w:t>
      </w:r>
      <w:r w:rsidR="00A2196B" w:rsidRPr="006531C7">
        <w:rPr>
          <w:rFonts w:ascii="Arial" w:hAnsi="Arial" w:cs="Arial"/>
          <w:bCs/>
          <w:szCs w:val="24"/>
        </w:rPr>
        <w:t>/</w:t>
      </w:r>
      <w:r w:rsidR="009352D0" w:rsidRPr="006531C7">
        <w:rPr>
          <w:rFonts w:ascii="Arial" w:hAnsi="Arial" w:cs="Arial"/>
          <w:bCs/>
          <w:szCs w:val="24"/>
        </w:rPr>
        <w:t xml:space="preserve">or records including electronic data relating to the work, </w:t>
      </w:r>
      <w:r w:rsidR="00DE2F9C" w:rsidRPr="006531C7">
        <w:rPr>
          <w:rFonts w:ascii="Arial" w:hAnsi="Arial" w:cs="Arial"/>
          <w:bCs/>
          <w:szCs w:val="24"/>
        </w:rPr>
        <w:t>drawings,</w:t>
      </w:r>
      <w:r w:rsidR="00060288" w:rsidRPr="006531C7">
        <w:rPr>
          <w:rFonts w:ascii="Arial" w:hAnsi="Arial" w:cs="Arial"/>
          <w:bCs/>
          <w:szCs w:val="24"/>
        </w:rPr>
        <w:t xml:space="preserve"> designs,</w:t>
      </w:r>
      <w:r w:rsidR="009352D0" w:rsidRPr="006531C7">
        <w:rPr>
          <w:rFonts w:ascii="Arial" w:hAnsi="Arial" w:cs="Arial"/>
          <w:bCs/>
          <w:szCs w:val="24"/>
        </w:rPr>
        <w:t xml:space="preserve"> reports, specifications, calculations, contractual documents, </w:t>
      </w:r>
      <w:proofErr w:type="gramStart"/>
      <w:r w:rsidR="009352D0" w:rsidRPr="006531C7">
        <w:rPr>
          <w:rFonts w:ascii="Arial" w:hAnsi="Arial" w:cs="Arial"/>
          <w:bCs/>
          <w:szCs w:val="24"/>
        </w:rPr>
        <w:t>built-records</w:t>
      </w:r>
      <w:proofErr w:type="gramEnd"/>
      <w:r w:rsidR="009352D0" w:rsidRPr="006531C7">
        <w:rPr>
          <w:rFonts w:ascii="Arial" w:hAnsi="Arial" w:cs="Arial"/>
          <w:bCs/>
          <w:szCs w:val="24"/>
        </w:rPr>
        <w:t xml:space="preserve"> or plans,</w:t>
      </w:r>
      <w:r w:rsidR="00060288" w:rsidRPr="006531C7">
        <w:rPr>
          <w:rFonts w:ascii="Arial" w:hAnsi="Arial" w:cs="Arial"/>
          <w:bCs/>
          <w:szCs w:val="24"/>
        </w:rPr>
        <w:t xml:space="preserve"> </w:t>
      </w:r>
      <w:r w:rsidR="00DE2F9C" w:rsidRPr="006531C7">
        <w:rPr>
          <w:rFonts w:ascii="Arial" w:hAnsi="Arial" w:cs="Arial"/>
          <w:bCs/>
          <w:szCs w:val="24"/>
        </w:rPr>
        <w:t>photographs</w:t>
      </w:r>
      <w:r w:rsidR="00EA0690" w:rsidRPr="006531C7">
        <w:rPr>
          <w:rFonts w:ascii="Arial" w:hAnsi="Arial" w:cs="Arial"/>
          <w:bCs/>
          <w:szCs w:val="24"/>
        </w:rPr>
        <w:t>, quotations, terms of appointment, invoices</w:t>
      </w:r>
      <w:r w:rsidR="00DE2F9C" w:rsidRPr="006531C7">
        <w:rPr>
          <w:rFonts w:ascii="Arial" w:hAnsi="Arial" w:cs="Arial"/>
          <w:bCs/>
          <w:szCs w:val="24"/>
        </w:rPr>
        <w:t xml:space="preserve"> or the like which will serve to illustrate or substantiate </w:t>
      </w:r>
      <w:r w:rsidR="00A2196B" w:rsidRPr="006531C7">
        <w:rPr>
          <w:rFonts w:ascii="Arial" w:hAnsi="Arial" w:cs="Arial"/>
          <w:bCs/>
          <w:szCs w:val="24"/>
        </w:rPr>
        <w:t>the alleged improper conduct:</w:t>
      </w:r>
    </w:p>
    <w:p w14:paraId="2E5DB1FC" w14:textId="778D3DD7" w:rsidR="00A2196B" w:rsidRDefault="00A2196B" w:rsidP="00634189">
      <w:pPr>
        <w:spacing w:line="276" w:lineRule="auto"/>
        <w:ind w:left="1212"/>
        <w:jc w:val="both"/>
        <w:rPr>
          <w:rFonts w:ascii="Arial" w:hAnsi="Arial" w:cs="Arial"/>
          <w:bCs/>
          <w:szCs w:val="24"/>
        </w:rPr>
      </w:pPr>
    </w:p>
    <w:p w14:paraId="008A6429" w14:textId="05254ABE" w:rsidR="002F41F1" w:rsidRDefault="002F41F1" w:rsidP="00634189">
      <w:pPr>
        <w:spacing w:line="276" w:lineRule="auto"/>
        <w:ind w:left="1212"/>
        <w:jc w:val="both"/>
        <w:rPr>
          <w:rFonts w:ascii="Arial" w:hAnsi="Arial" w:cs="Arial"/>
          <w:bCs/>
          <w:szCs w:val="24"/>
        </w:rPr>
      </w:pPr>
    </w:p>
    <w:p w14:paraId="02B117F2" w14:textId="77777777" w:rsidR="00524C49" w:rsidRPr="006531C7" w:rsidRDefault="00524C49" w:rsidP="00634189">
      <w:pPr>
        <w:spacing w:line="276" w:lineRule="auto"/>
        <w:ind w:left="1212"/>
        <w:jc w:val="both"/>
        <w:rPr>
          <w:rFonts w:ascii="Arial" w:hAnsi="Arial" w:cs="Arial"/>
          <w:bCs/>
          <w:szCs w:val="24"/>
        </w:rPr>
      </w:pPr>
    </w:p>
    <w:p w14:paraId="5B81E37E" w14:textId="77777777" w:rsidR="00412515" w:rsidRPr="006531C7" w:rsidRDefault="00412515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  <w:r w:rsidRPr="00B5494D">
        <w:rPr>
          <w:rFonts w:ascii="Arial" w:hAnsi="Arial" w:cs="Arial"/>
          <w:b/>
          <w:bCs/>
          <w:szCs w:val="24"/>
        </w:rPr>
        <w:t>Attachment   1</w:t>
      </w:r>
      <w:r w:rsidRPr="006531C7">
        <w:rPr>
          <w:rFonts w:ascii="Arial" w:hAnsi="Arial" w:cs="Arial"/>
          <w:szCs w:val="24"/>
        </w:rPr>
        <w:t xml:space="preserve"> </w:t>
      </w:r>
      <w:r w:rsidR="00C51E09" w:rsidRPr="006531C7">
        <w:rPr>
          <w:rFonts w:ascii="Arial" w:hAnsi="Arial" w:cs="Arial"/>
          <w:szCs w:val="24"/>
        </w:rPr>
        <w:t>________________________________________________________________</w:t>
      </w:r>
    </w:p>
    <w:p w14:paraId="21013589" w14:textId="77777777" w:rsidR="00A2196B" w:rsidRPr="006531C7" w:rsidRDefault="00A2196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</w:p>
    <w:p w14:paraId="466F9DAA" w14:textId="77777777" w:rsidR="00816CD6" w:rsidRPr="006531C7" w:rsidRDefault="00816CD6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szCs w:val="24"/>
        </w:rPr>
      </w:pPr>
    </w:p>
    <w:p w14:paraId="430054E1" w14:textId="77777777" w:rsidR="00A2196B" w:rsidRPr="006531C7" w:rsidRDefault="00A2196B" w:rsidP="00634189">
      <w:pPr>
        <w:spacing w:line="276" w:lineRule="auto"/>
        <w:rPr>
          <w:rFonts w:ascii="Arial" w:hAnsi="Arial" w:cs="Arial"/>
          <w:szCs w:val="24"/>
        </w:rPr>
      </w:pPr>
      <w:r w:rsidRPr="00B5494D">
        <w:rPr>
          <w:rFonts w:ascii="Arial" w:hAnsi="Arial" w:cs="Arial"/>
          <w:b/>
          <w:bCs/>
          <w:szCs w:val="24"/>
        </w:rPr>
        <w:t>Attachment   2</w:t>
      </w:r>
      <w:r w:rsidRPr="006531C7">
        <w:rPr>
          <w:rFonts w:ascii="Arial" w:hAnsi="Arial" w:cs="Arial"/>
          <w:szCs w:val="24"/>
        </w:rPr>
        <w:t xml:space="preserve"> ________________________________________________________________</w:t>
      </w:r>
    </w:p>
    <w:p w14:paraId="7EC51892" w14:textId="308870E9" w:rsidR="00634189" w:rsidRDefault="00634189" w:rsidP="00634189">
      <w:pPr>
        <w:spacing w:line="276" w:lineRule="auto"/>
        <w:rPr>
          <w:rFonts w:ascii="Arial" w:hAnsi="Arial" w:cs="Arial"/>
          <w:szCs w:val="24"/>
        </w:rPr>
      </w:pPr>
    </w:p>
    <w:p w14:paraId="7D606C50" w14:textId="77777777" w:rsidR="002F41F1" w:rsidRDefault="002F41F1" w:rsidP="00634189">
      <w:pPr>
        <w:spacing w:line="276" w:lineRule="auto"/>
        <w:rPr>
          <w:rFonts w:ascii="Arial" w:hAnsi="Arial" w:cs="Arial"/>
          <w:szCs w:val="24"/>
        </w:rPr>
      </w:pPr>
    </w:p>
    <w:p w14:paraId="6A4C9B43" w14:textId="77777777" w:rsidR="00A2196B" w:rsidRPr="006531C7" w:rsidRDefault="00A2196B" w:rsidP="00634189">
      <w:pPr>
        <w:spacing w:line="276" w:lineRule="auto"/>
        <w:rPr>
          <w:rFonts w:ascii="Arial" w:hAnsi="Arial" w:cs="Arial"/>
          <w:szCs w:val="24"/>
        </w:rPr>
      </w:pPr>
      <w:r w:rsidRPr="00B5494D">
        <w:rPr>
          <w:rFonts w:ascii="Arial" w:hAnsi="Arial" w:cs="Arial"/>
          <w:b/>
          <w:bCs/>
          <w:szCs w:val="24"/>
        </w:rPr>
        <w:t>Attachment   3</w:t>
      </w:r>
      <w:r w:rsidRPr="006531C7">
        <w:rPr>
          <w:rFonts w:ascii="Arial" w:hAnsi="Arial" w:cs="Arial"/>
          <w:szCs w:val="24"/>
        </w:rPr>
        <w:t xml:space="preserve"> ________________________________________________________________</w:t>
      </w:r>
    </w:p>
    <w:p w14:paraId="6A3240B8" w14:textId="24E9C03E" w:rsidR="00524C49" w:rsidRDefault="00524C4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b/>
          <w:bCs/>
          <w:szCs w:val="24"/>
        </w:rPr>
      </w:pPr>
    </w:p>
    <w:p w14:paraId="3680C57E" w14:textId="77777777" w:rsidR="00524C49" w:rsidRPr="00B5494D" w:rsidRDefault="00524C49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rPr>
          <w:rFonts w:ascii="Arial" w:hAnsi="Arial" w:cs="Arial"/>
          <w:b/>
          <w:bCs/>
          <w:szCs w:val="24"/>
        </w:rPr>
      </w:pPr>
    </w:p>
    <w:p w14:paraId="2D17F312" w14:textId="77777777" w:rsidR="00A2196B" w:rsidRPr="006531C7" w:rsidRDefault="00A2196B" w:rsidP="00634189">
      <w:pPr>
        <w:spacing w:line="276" w:lineRule="auto"/>
        <w:rPr>
          <w:rFonts w:ascii="Arial" w:hAnsi="Arial" w:cs="Arial"/>
          <w:szCs w:val="24"/>
        </w:rPr>
      </w:pPr>
      <w:r w:rsidRPr="00B5494D">
        <w:rPr>
          <w:rFonts w:ascii="Arial" w:hAnsi="Arial" w:cs="Arial"/>
          <w:b/>
          <w:bCs/>
          <w:szCs w:val="24"/>
        </w:rPr>
        <w:t>Attachment   4</w:t>
      </w:r>
      <w:r w:rsidRPr="006531C7">
        <w:rPr>
          <w:rFonts w:ascii="Arial" w:hAnsi="Arial" w:cs="Arial"/>
          <w:szCs w:val="24"/>
        </w:rPr>
        <w:t xml:space="preserve"> ________________________________________________________________</w:t>
      </w:r>
    </w:p>
    <w:p w14:paraId="0AD4B3B0" w14:textId="77777777" w:rsidR="00A2196B" w:rsidRPr="006531C7" w:rsidRDefault="00A2196B" w:rsidP="00634189">
      <w:pPr>
        <w:spacing w:line="276" w:lineRule="auto"/>
        <w:rPr>
          <w:rFonts w:ascii="Arial" w:hAnsi="Arial" w:cs="Arial"/>
          <w:szCs w:val="24"/>
        </w:rPr>
      </w:pPr>
    </w:p>
    <w:p w14:paraId="1CFE189E" w14:textId="77777777" w:rsidR="00816CD6" w:rsidRPr="006531C7" w:rsidRDefault="00816CD6" w:rsidP="00634189">
      <w:pPr>
        <w:spacing w:line="276" w:lineRule="auto"/>
        <w:rPr>
          <w:rFonts w:ascii="Arial" w:hAnsi="Arial" w:cs="Arial"/>
          <w:szCs w:val="24"/>
        </w:rPr>
      </w:pPr>
    </w:p>
    <w:p w14:paraId="5B032948" w14:textId="77777777" w:rsidR="00F874DE" w:rsidRPr="006531C7" w:rsidRDefault="00A2196B" w:rsidP="00634189">
      <w:pPr>
        <w:spacing w:line="276" w:lineRule="auto"/>
        <w:rPr>
          <w:rFonts w:ascii="Arial" w:hAnsi="Arial" w:cs="Arial"/>
          <w:szCs w:val="24"/>
        </w:rPr>
      </w:pPr>
      <w:r w:rsidRPr="00B5494D">
        <w:rPr>
          <w:rFonts w:ascii="Arial" w:hAnsi="Arial" w:cs="Arial"/>
          <w:b/>
          <w:bCs/>
          <w:szCs w:val="24"/>
        </w:rPr>
        <w:t>Attachment   5</w:t>
      </w:r>
      <w:r w:rsidRPr="006531C7">
        <w:rPr>
          <w:rFonts w:ascii="Arial" w:hAnsi="Arial" w:cs="Arial"/>
          <w:szCs w:val="24"/>
        </w:rPr>
        <w:t xml:space="preserve"> _______________________________________________________________</w:t>
      </w:r>
      <w:r w:rsidR="00A36C05">
        <w:rPr>
          <w:rFonts w:ascii="Arial" w:hAnsi="Arial" w:cs="Arial"/>
          <w:szCs w:val="24"/>
        </w:rPr>
        <w:t>_</w:t>
      </w:r>
    </w:p>
    <w:p w14:paraId="23539EBA" w14:textId="1058D048" w:rsidR="00F874DE" w:rsidRDefault="00F874DE" w:rsidP="00634189">
      <w:pPr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If </w:t>
      </w:r>
      <w:r w:rsidR="002F41F1" w:rsidRPr="006531C7">
        <w:rPr>
          <w:rFonts w:ascii="Arial" w:hAnsi="Arial" w:cs="Arial"/>
          <w:szCs w:val="24"/>
        </w:rPr>
        <w:t>necessary,</w:t>
      </w:r>
      <w:r w:rsidRPr="006531C7">
        <w:rPr>
          <w:rFonts w:ascii="Arial" w:hAnsi="Arial" w:cs="Arial"/>
          <w:szCs w:val="24"/>
        </w:rPr>
        <w:t xml:space="preserve"> use a continuation sheet</w:t>
      </w:r>
      <w:r w:rsidR="000B242E" w:rsidRPr="006531C7">
        <w:rPr>
          <w:rFonts w:ascii="Arial" w:hAnsi="Arial" w:cs="Arial"/>
          <w:szCs w:val="24"/>
        </w:rPr>
        <w:t>.</w:t>
      </w:r>
    </w:p>
    <w:p w14:paraId="3A3B247C" w14:textId="77777777" w:rsidR="00FE1BB4" w:rsidRDefault="00FE1BB4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59FD0ACE" w14:textId="4137982B" w:rsidR="00634189" w:rsidRDefault="003F1433" w:rsidP="00634189">
      <w:pPr>
        <w:spacing w:line="276" w:lineRule="auto"/>
        <w:jc w:val="both"/>
        <w:rPr>
          <w:rFonts w:ascii="Arial" w:hAnsi="Arial" w:cs="Arial"/>
          <w:szCs w:val="24"/>
        </w:rPr>
      </w:pPr>
      <w:r w:rsidRPr="003F1433">
        <w:rPr>
          <w:rFonts w:ascii="Arial" w:hAnsi="Arial" w:cs="Arial"/>
          <w:color w:val="FF0000"/>
          <w:szCs w:val="24"/>
        </w:rPr>
        <w:t>Note:</w:t>
      </w:r>
      <w:r>
        <w:rPr>
          <w:rFonts w:ascii="Arial" w:hAnsi="Arial" w:cs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Please do not mark your annexures in other manner other than as specified above. </w:t>
      </w:r>
    </w:p>
    <w:p w14:paraId="5B945461" w14:textId="3A9C81FA" w:rsidR="000B242E" w:rsidRDefault="000B242E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21333647" w14:textId="77777777" w:rsidR="00E63A4D" w:rsidRPr="006531C7" w:rsidRDefault="00E63A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6475FB62" w14:textId="77777777" w:rsidR="005F46FB" w:rsidRPr="006531C7" w:rsidRDefault="00A2196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I confirm that:</w:t>
      </w:r>
    </w:p>
    <w:p w14:paraId="1D39B8E5" w14:textId="77777777" w:rsidR="00A2196B" w:rsidRPr="006531C7" w:rsidRDefault="00A2196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A76D7F2" w14:textId="77777777" w:rsidR="00A2196B" w:rsidRDefault="00A2196B" w:rsidP="00634189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I know and understand the content of this affidavit/sworn </w:t>
      </w:r>
      <w:r w:rsidR="00200CD3" w:rsidRPr="006531C7">
        <w:rPr>
          <w:rFonts w:ascii="Arial" w:hAnsi="Arial" w:cs="Arial"/>
          <w:szCs w:val="24"/>
        </w:rPr>
        <w:t>statement</w:t>
      </w:r>
      <w:r w:rsidRPr="006531C7">
        <w:rPr>
          <w:rFonts w:ascii="Arial" w:hAnsi="Arial" w:cs="Arial"/>
          <w:szCs w:val="24"/>
        </w:rPr>
        <w:t>;</w:t>
      </w:r>
    </w:p>
    <w:p w14:paraId="4C4745F1" w14:textId="77777777" w:rsidR="00634189" w:rsidRPr="006531C7" w:rsidRDefault="00634189" w:rsidP="00634189">
      <w:p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</w:p>
    <w:p w14:paraId="6552FF06" w14:textId="77777777" w:rsidR="00634189" w:rsidRPr="00634189" w:rsidRDefault="00A2196B" w:rsidP="00634189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That I have no objection to taking the prescribed oath/being</w:t>
      </w:r>
      <w:r w:rsidR="00200CD3" w:rsidRPr="006531C7">
        <w:rPr>
          <w:rFonts w:ascii="Arial" w:hAnsi="Arial" w:cs="Arial"/>
          <w:szCs w:val="24"/>
        </w:rPr>
        <w:t xml:space="preserve"> sworn in</w:t>
      </w:r>
      <w:r w:rsidRPr="006531C7">
        <w:rPr>
          <w:rFonts w:ascii="Arial" w:hAnsi="Arial" w:cs="Arial"/>
          <w:szCs w:val="24"/>
        </w:rPr>
        <w:t>;</w:t>
      </w:r>
    </w:p>
    <w:p w14:paraId="3C0E662B" w14:textId="77777777" w:rsidR="00634189" w:rsidRPr="006531C7" w:rsidRDefault="00634189" w:rsidP="00634189">
      <w:p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</w:p>
    <w:p w14:paraId="0F72430F" w14:textId="77777777" w:rsidR="00E247C7" w:rsidRDefault="00A2196B" w:rsidP="00634189">
      <w:pPr>
        <w:numPr>
          <w:ilvl w:val="0"/>
          <w:numId w:val="11"/>
        </w:num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 xml:space="preserve">That </w:t>
      </w:r>
      <w:r w:rsidR="00200CD3" w:rsidRPr="006531C7">
        <w:rPr>
          <w:rFonts w:ascii="Arial" w:hAnsi="Arial" w:cs="Arial"/>
          <w:szCs w:val="24"/>
        </w:rPr>
        <w:t>I</w:t>
      </w:r>
      <w:r w:rsidRPr="006531C7">
        <w:rPr>
          <w:rFonts w:ascii="Arial" w:hAnsi="Arial" w:cs="Arial"/>
          <w:szCs w:val="24"/>
        </w:rPr>
        <w:t xml:space="preserve"> consider the prescribed oath</w:t>
      </w:r>
      <w:r w:rsidR="00200CD3" w:rsidRPr="006531C7">
        <w:rPr>
          <w:rFonts w:ascii="Arial" w:hAnsi="Arial" w:cs="Arial"/>
          <w:szCs w:val="24"/>
        </w:rPr>
        <w:t>/being sworn</w:t>
      </w:r>
      <w:r w:rsidR="00A36C05">
        <w:rPr>
          <w:rFonts w:ascii="Arial" w:hAnsi="Arial" w:cs="Arial"/>
          <w:szCs w:val="24"/>
        </w:rPr>
        <w:t xml:space="preserve"> in</w:t>
      </w:r>
      <w:r w:rsidRPr="006531C7">
        <w:rPr>
          <w:rFonts w:ascii="Arial" w:hAnsi="Arial" w:cs="Arial"/>
          <w:szCs w:val="24"/>
        </w:rPr>
        <w:t xml:space="preserve"> as binding on </w:t>
      </w:r>
      <w:r w:rsidR="00816CD6" w:rsidRPr="006531C7">
        <w:rPr>
          <w:rFonts w:ascii="Arial" w:hAnsi="Arial" w:cs="Arial"/>
          <w:szCs w:val="24"/>
        </w:rPr>
        <w:t>my conscience</w:t>
      </w:r>
      <w:r w:rsidRPr="006531C7">
        <w:rPr>
          <w:rFonts w:ascii="Arial" w:hAnsi="Arial" w:cs="Arial"/>
          <w:szCs w:val="24"/>
        </w:rPr>
        <w:t>.</w:t>
      </w:r>
    </w:p>
    <w:p w14:paraId="2D835C35" w14:textId="77777777" w:rsidR="00634189" w:rsidRPr="006531C7" w:rsidRDefault="00634189" w:rsidP="00634189">
      <w:p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</w:p>
    <w:p w14:paraId="23753B37" w14:textId="77777777" w:rsidR="00C46C50" w:rsidRPr="006531C7" w:rsidRDefault="00C46C50" w:rsidP="00634189">
      <w:p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d)</w:t>
      </w:r>
      <w:r w:rsidRPr="006531C7">
        <w:rPr>
          <w:rFonts w:ascii="Arial" w:hAnsi="Arial" w:cs="Arial"/>
          <w:szCs w:val="24"/>
        </w:rPr>
        <w:tab/>
        <w:t>I have been advised that the filing of a false report may constitute a criminal offence.</w:t>
      </w:r>
    </w:p>
    <w:p w14:paraId="636D7E47" w14:textId="44B60F32" w:rsidR="00200CD3" w:rsidRDefault="00200CD3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1771BCFF" w14:textId="77777777" w:rsidR="00E63A4D" w:rsidRPr="006531C7" w:rsidRDefault="00E63A4D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7A9246B3" w14:textId="77777777" w:rsidR="00200CD3" w:rsidRPr="006531C7" w:rsidRDefault="00200CD3" w:rsidP="00634189">
      <w:pPr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Signed on this _____day of___________202____at_________________</w:t>
      </w:r>
      <w:r w:rsidR="00F874DE" w:rsidRPr="006531C7">
        <w:rPr>
          <w:rFonts w:ascii="Arial" w:hAnsi="Arial" w:cs="Arial"/>
          <w:szCs w:val="24"/>
        </w:rPr>
        <w:t>(place)</w:t>
      </w:r>
      <w:r w:rsidRPr="006531C7">
        <w:rPr>
          <w:rFonts w:ascii="Arial" w:hAnsi="Arial" w:cs="Arial"/>
          <w:szCs w:val="24"/>
        </w:rPr>
        <w:t>.</w:t>
      </w:r>
    </w:p>
    <w:p w14:paraId="58AF4A38" w14:textId="77777777" w:rsidR="00200CD3" w:rsidRDefault="00200CD3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57BF36A9" w14:textId="016C2F39" w:rsidR="00634189" w:rsidRDefault="00634189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2E5C541B" w14:textId="77777777" w:rsidR="00E63A4D" w:rsidRPr="006531C7" w:rsidRDefault="00E63A4D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5DA0D5F2" w14:textId="77777777" w:rsidR="00200CD3" w:rsidRPr="006531C7" w:rsidRDefault="00200CD3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7E3C9BF9" w14:textId="5A1B2538" w:rsidR="00AA7E1C" w:rsidRPr="006531C7" w:rsidRDefault="002F41F1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6531C7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EE955A" wp14:editId="371274E4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</wp:posOffset>
                </wp:positionV>
                <wp:extent cx="1828800" cy="0"/>
                <wp:effectExtent l="9525" t="6985" r="952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04D74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9pt" to="6in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ha056NoAAAAHAQAADwAAAAAAAAAAAAAAAAAJBAAAZHJzL2Rvd25yZXYueG1s&#10;UEsFBgAAAAAEAAQA8wAAABAFAAAAAA==&#10;"/>
            </w:pict>
          </mc:Fallback>
        </mc:AlternateContent>
      </w:r>
      <w:r w:rsidR="00E247C7" w:rsidRPr="006531C7">
        <w:rPr>
          <w:rFonts w:ascii="Arial" w:hAnsi="Arial" w:cs="Arial"/>
          <w:szCs w:val="24"/>
        </w:rPr>
        <w:tab/>
      </w:r>
      <w:r w:rsidR="00E247C7" w:rsidRPr="006531C7">
        <w:rPr>
          <w:rFonts w:ascii="Arial" w:hAnsi="Arial" w:cs="Arial"/>
          <w:szCs w:val="24"/>
        </w:rPr>
        <w:tab/>
      </w:r>
      <w:r w:rsidR="00E247C7" w:rsidRPr="006531C7">
        <w:rPr>
          <w:rFonts w:ascii="Arial" w:hAnsi="Arial" w:cs="Arial"/>
          <w:szCs w:val="24"/>
        </w:rPr>
        <w:tab/>
      </w:r>
      <w:r w:rsidR="00E247C7" w:rsidRPr="006531C7">
        <w:rPr>
          <w:rFonts w:ascii="Arial" w:hAnsi="Arial" w:cs="Arial"/>
          <w:szCs w:val="24"/>
        </w:rPr>
        <w:tab/>
      </w:r>
      <w:r w:rsidR="00AA7E1C" w:rsidRPr="006531C7">
        <w:rPr>
          <w:rFonts w:ascii="Arial" w:hAnsi="Arial" w:cs="Arial"/>
          <w:szCs w:val="24"/>
        </w:rPr>
        <w:t xml:space="preserve">                 </w:t>
      </w:r>
      <w:r w:rsidR="00BB3F7F" w:rsidRPr="006531C7">
        <w:rPr>
          <w:rFonts w:ascii="Arial" w:hAnsi="Arial" w:cs="Arial"/>
          <w:szCs w:val="24"/>
        </w:rPr>
        <w:tab/>
      </w:r>
    </w:p>
    <w:p w14:paraId="76389158" w14:textId="77777777" w:rsidR="00634189" w:rsidRDefault="00AA7E1C" w:rsidP="00634189">
      <w:pPr>
        <w:spacing w:line="276" w:lineRule="auto"/>
        <w:jc w:val="both"/>
        <w:outlineLvl w:val="0"/>
        <w:rPr>
          <w:rFonts w:ascii="Arial" w:hAnsi="Arial" w:cs="Arial"/>
          <w:b/>
          <w:szCs w:val="24"/>
        </w:rPr>
      </w:pPr>
      <w:r w:rsidRPr="006531C7">
        <w:rPr>
          <w:rFonts w:ascii="Arial" w:hAnsi="Arial" w:cs="Arial"/>
          <w:szCs w:val="24"/>
        </w:rPr>
        <w:t xml:space="preserve">                                                                    </w:t>
      </w:r>
      <w:r w:rsidR="00BB3F7F" w:rsidRPr="006531C7">
        <w:rPr>
          <w:rFonts w:ascii="Arial" w:hAnsi="Arial" w:cs="Arial"/>
          <w:szCs w:val="24"/>
        </w:rPr>
        <w:tab/>
      </w:r>
      <w:r w:rsidR="00BB3F7F" w:rsidRPr="006531C7">
        <w:rPr>
          <w:rFonts w:ascii="Arial" w:hAnsi="Arial" w:cs="Arial"/>
          <w:szCs w:val="24"/>
        </w:rPr>
        <w:tab/>
      </w:r>
      <w:r w:rsidR="00BB3F7F" w:rsidRPr="006531C7">
        <w:rPr>
          <w:rFonts w:ascii="Arial" w:hAnsi="Arial" w:cs="Arial"/>
          <w:szCs w:val="24"/>
        </w:rPr>
        <w:tab/>
      </w:r>
      <w:r w:rsidR="00BB3F7F" w:rsidRPr="006531C7">
        <w:rPr>
          <w:rFonts w:ascii="Arial" w:hAnsi="Arial" w:cs="Arial"/>
          <w:szCs w:val="24"/>
        </w:rPr>
        <w:tab/>
      </w:r>
      <w:r w:rsidRPr="006531C7">
        <w:rPr>
          <w:rFonts w:ascii="Arial" w:hAnsi="Arial" w:cs="Arial"/>
          <w:b/>
          <w:szCs w:val="24"/>
        </w:rPr>
        <w:t>DEPONENT</w:t>
      </w:r>
    </w:p>
    <w:p w14:paraId="022C3A90" w14:textId="4A70F9AC" w:rsidR="002F41F1" w:rsidRDefault="002F41F1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6B270BCE" w14:textId="77777777" w:rsidR="00AC5A8E" w:rsidRDefault="00AC5A8E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49CB1CD2" w14:textId="77777777" w:rsidR="002F41F1" w:rsidRDefault="002F41F1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732CE0C4" w14:textId="24D2E5EB" w:rsidR="00B5494D" w:rsidRPr="00634189" w:rsidRDefault="00E247C7" w:rsidP="00634189">
      <w:pPr>
        <w:spacing w:line="276" w:lineRule="auto"/>
        <w:jc w:val="both"/>
        <w:outlineLvl w:val="0"/>
        <w:rPr>
          <w:rFonts w:ascii="Arial" w:hAnsi="Arial" w:cs="Arial"/>
          <w:b/>
          <w:szCs w:val="24"/>
        </w:rPr>
      </w:pPr>
      <w:r w:rsidRPr="006531C7">
        <w:rPr>
          <w:rFonts w:ascii="Arial" w:hAnsi="Arial" w:cs="Arial"/>
          <w:szCs w:val="24"/>
        </w:rPr>
        <w:t xml:space="preserve">It is hereby certified that the aforesaid </w:t>
      </w:r>
      <w:r w:rsidR="00200CD3" w:rsidRPr="006531C7">
        <w:rPr>
          <w:rFonts w:ascii="Arial" w:hAnsi="Arial" w:cs="Arial"/>
          <w:szCs w:val="24"/>
        </w:rPr>
        <w:t>affidavit/sworn statement</w:t>
      </w:r>
      <w:r w:rsidRPr="006531C7">
        <w:rPr>
          <w:rFonts w:ascii="Arial" w:hAnsi="Arial" w:cs="Arial"/>
          <w:szCs w:val="24"/>
        </w:rPr>
        <w:t xml:space="preserve"> was signed and sworn</w:t>
      </w:r>
      <w:r w:rsidR="00A36C05">
        <w:rPr>
          <w:rFonts w:ascii="Arial" w:hAnsi="Arial" w:cs="Arial"/>
          <w:szCs w:val="24"/>
        </w:rPr>
        <w:t xml:space="preserve"> to</w:t>
      </w:r>
      <w:r w:rsidRPr="006531C7">
        <w:rPr>
          <w:rFonts w:ascii="Arial" w:hAnsi="Arial" w:cs="Arial"/>
          <w:szCs w:val="24"/>
        </w:rPr>
        <w:t xml:space="preserve"> in my presence</w:t>
      </w:r>
      <w:r w:rsidR="00200CD3" w:rsidRPr="006531C7">
        <w:rPr>
          <w:rFonts w:ascii="Arial" w:hAnsi="Arial" w:cs="Arial"/>
          <w:szCs w:val="24"/>
        </w:rPr>
        <w:t xml:space="preserve"> </w:t>
      </w:r>
      <w:r w:rsidRPr="006531C7">
        <w:rPr>
          <w:rFonts w:ascii="Arial" w:hAnsi="Arial" w:cs="Arial"/>
          <w:szCs w:val="24"/>
        </w:rPr>
        <w:t>on this the __</w:t>
      </w:r>
      <w:r w:rsidR="00B5494D">
        <w:rPr>
          <w:rFonts w:ascii="Arial" w:hAnsi="Arial" w:cs="Arial"/>
          <w:szCs w:val="24"/>
        </w:rPr>
        <w:t>__</w:t>
      </w:r>
      <w:r w:rsidRPr="006531C7">
        <w:rPr>
          <w:rFonts w:ascii="Arial" w:hAnsi="Arial" w:cs="Arial"/>
          <w:szCs w:val="24"/>
        </w:rPr>
        <w:t xml:space="preserve">_ day of _______________ </w:t>
      </w:r>
      <w:r w:rsidR="00AA7E1C" w:rsidRPr="006531C7">
        <w:rPr>
          <w:rFonts w:ascii="Arial" w:hAnsi="Arial" w:cs="Arial"/>
          <w:szCs w:val="24"/>
        </w:rPr>
        <w:t>20_</w:t>
      </w:r>
      <w:r w:rsidR="00B5494D">
        <w:rPr>
          <w:rFonts w:ascii="Arial" w:hAnsi="Arial" w:cs="Arial"/>
          <w:szCs w:val="24"/>
        </w:rPr>
        <w:t>__</w:t>
      </w:r>
      <w:r w:rsidR="00AA7E1C" w:rsidRPr="006531C7">
        <w:rPr>
          <w:rFonts w:ascii="Arial" w:hAnsi="Arial" w:cs="Arial"/>
          <w:szCs w:val="24"/>
        </w:rPr>
        <w:t>_</w:t>
      </w:r>
      <w:r w:rsidRPr="006531C7">
        <w:rPr>
          <w:rFonts w:ascii="Arial" w:hAnsi="Arial" w:cs="Arial"/>
          <w:szCs w:val="24"/>
        </w:rPr>
        <w:t xml:space="preserve">, </w:t>
      </w:r>
      <w:r w:rsidR="000B242E" w:rsidRPr="006531C7">
        <w:rPr>
          <w:rFonts w:ascii="Arial" w:hAnsi="Arial" w:cs="Arial"/>
          <w:szCs w:val="24"/>
        </w:rPr>
        <w:t>at _</w:t>
      </w:r>
      <w:r w:rsidRPr="006531C7">
        <w:rPr>
          <w:rFonts w:ascii="Arial" w:hAnsi="Arial" w:cs="Arial"/>
          <w:szCs w:val="24"/>
        </w:rPr>
        <w:t>_______________, the deponent having confirmed and acknowledged:-</w:t>
      </w:r>
    </w:p>
    <w:p w14:paraId="1BB7AC87" w14:textId="77777777" w:rsidR="00B5494D" w:rsidRPr="006531C7" w:rsidRDefault="00B5494D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70626B1E" w14:textId="77777777" w:rsidR="00E247C7" w:rsidRPr="006531C7" w:rsidRDefault="00E247C7" w:rsidP="00634189">
      <w:pPr>
        <w:spacing w:line="276" w:lineRule="auto"/>
        <w:jc w:val="both"/>
        <w:rPr>
          <w:rFonts w:ascii="Arial" w:hAnsi="Arial" w:cs="Arial"/>
          <w:szCs w:val="24"/>
        </w:rPr>
      </w:pPr>
    </w:p>
    <w:p w14:paraId="0AB440F5" w14:textId="77777777" w:rsidR="00E247C7" w:rsidRDefault="00E247C7" w:rsidP="00634189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That he</w:t>
      </w:r>
      <w:r w:rsidR="00AA7E1C" w:rsidRPr="006531C7">
        <w:rPr>
          <w:rFonts w:ascii="Arial" w:hAnsi="Arial" w:cs="Arial"/>
          <w:szCs w:val="24"/>
        </w:rPr>
        <w:t>/she</w:t>
      </w:r>
      <w:r w:rsidRPr="006531C7">
        <w:rPr>
          <w:rFonts w:ascii="Arial" w:hAnsi="Arial" w:cs="Arial"/>
          <w:szCs w:val="24"/>
        </w:rPr>
        <w:t xml:space="preserve"> knows and understands the contents of this </w:t>
      </w:r>
      <w:r w:rsidR="00200CD3" w:rsidRPr="006531C7">
        <w:rPr>
          <w:rFonts w:ascii="Arial" w:hAnsi="Arial" w:cs="Arial"/>
          <w:szCs w:val="24"/>
        </w:rPr>
        <w:t>affidavit/sworn statement</w:t>
      </w:r>
      <w:r w:rsidRPr="006531C7">
        <w:rPr>
          <w:rFonts w:ascii="Arial" w:hAnsi="Arial" w:cs="Arial"/>
          <w:szCs w:val="24"/>
        </w:rPr>
        <w:t>;</w:t>
      </w:r>
    </w:p>
    <w:p w14:paraId="402CAF93" w14:textId="77777777" w:rsidR="00B5494D" w:rsidRPr="006531C7" w:rsidRDefault="00B5494D" w:rsidP="00634189">
      <w:p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</w:p>
    <w:p w14:paraId="0D587991" w14:textId="77777777" w:rsidR="00E247C7" w:rsidRDefault="00AA7E1C" w:rsidP="00634189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T</w:t>
      </w:r>
      <w:r w:rsidR="00E247C7" w:rsidRPr="006531C7">
        <w:rPr>
          <w:rFonts w:ascii="Arial" w:hAnsi="Arial" w:cs="Arial"/>
          <w:szCs w:val="24"/>
        </w:rPr>
        <w:t>hat he</w:t>
      </w:r>
      <w:r w:rsidRPr="006531C7">
        <w:rPr>
          <w:rFonts w:ascii="Arial" w:hAnsi="Arial" w:cs="Arial"/>
          <w:szCs w:val="24"/>
        </w:rPr>
        <w:t>/she</w:t>
      </w:r>
      <w:r w:rsidR="00E247C7" w:rsidRPr="006531C7">
        <w:rPr>
          <w:rFonts w:ascii="Arial" w:hAnsi="Arial" w:cs="Arial"/>
          <w:szCs w:val="24"/>
        </w:rPr>
        <w:t xml:space="preserve"> has no objection to taking the prescribed oath</w:t>
      </w:r>
      <w:r w:rsidR="00200CD3" w:rsidRPr="006531C7">
        <w:rPr>
          <w:rFonts w:ascii="Arial" w:hAnsi="Arial" w:cs="Arial"/>
          <w:szCs w:val="24"/>
        </w:rPr>
        <w:t>/being sworn in</w:t>
      </w:r>
      <w:r w:rsidR="00E247C7" w:rsidRPr="006531C7">
        <w:rPr>
          <w:rFonts w:ascii="Arial" w:hAnsi="Arial" w:cs="Arial"/>
          <w:szCs w:val="24"/>
        </w:rPr>
        <w:t>;</w:t>
      </w:r>
    </w:p>
    <w:p w14:paraId="163C5704" w14:textId="77777777" w:rsidR="00B5494D" w:rsidRDefault="00B5494D" w:rsidP="00634189">
      <w:pPr>
        <w:pStyle w:val="ListParagraph"/>
        <w:spacing w:line="276" w:lineRule="auto"/>
        <w:ind w:left="567" w:hanging="567"/>
        <w:rPr>
          <w:rFonts w:ascii="Arial" w:hAnsi="Arial" w:cs="Arial"/>
          <w:szCs w:val="24"/>
        </w:rPr>
      </w:pPr>
    </w:p>
    <w:p w14:paraId="23E2F5CB" w14:textId="77777777" w:rsidR="00B5494D" w:rsidRPr="006531C7" w:rsidRDefault="00B5494D" w:rsidP="00634189">
      <w:pPr>
        <w:spacing w:line="276" w:lineRule="auto"/>
        <w:ind w:left="567" w:hanging="567"/>
        <w:jc w:val="both"/>
        <w:rPr>
          <w:rFonts w:ascii="Arial" w:hAnsi="Arial" w:cs="Arial"/>
          <w:szCs w:val="24"/>
        </w:rPr>
      </w:pPr>
    </w:p>
    <w:p w14:paraId="54FC2F35" w14:textId="77777777" w:rsidR="00E247C7" w:rsidRDefault="00AA7E1C" w:rsidP="00634189">
      <w:pPr>
        <w:numPr>
          <w:ilvl w:val="0"/>
          <w:numId w:val="3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T</w:t>
      </w:r>
      <w:r w:rsidR="00E247C7" w:rsidRPr="006531C7">
        <w:rPr>
          <w:rFonts w:ascii="Arial" w:hAnsi="Arial" w:cs="Arial"/>
          <w:szCs w:val="24"/>
        </w:rPr>
        <w:t>hat he</w:t>
      </w:r>
      <w:r w:rsidRPr="006531C7">
        <w:rPr>
          <w:rFonts w:ascii="Arial" w:hAnsi="Arial" w:cs="Arial"/>
          <w:szCs w:val="24"/>
        </w:rPr>
        <w:t>/she</w:t>
      </w:r>
      <w:r w:rsidR="00E247C7" w:rsidRPr="006531C7">
        <w:rPr>
          <w:rFonts w:ascii="Arial" w:hAnsi="Arial" w:cs="Arial"/>
          <w:szCs w:val="24"/>
        </w:rPr>
        <w:t xml:space="preserve"> considers the prescribed oath</w:t>
      </w:r>
      <w:r w:rsidR="00200CD3" w:rsidRPr="006531C7">
        <w:rPr>
          <w:rFonts w:ascii="Arial" w:hAnsi="Arial" w:cs="Arial"/>
          <w:szCs w:val="24"/>
        </w:rPr>
        <w:t>/being sworn in</w:t>
      </w:r>
      <w:r w:rsidR="00E247C7" w:rsidRPr="006531C7">
        <w:rPr>
          <w:rFonts w:ascii="Arial" w:hAnsi="Arial" w:cs="Arial"/>
          <w:szCs w:val="24"/>
        </w:rPr>
        <w:t xml:space="preserve"> as binding on his</w:t>
      </w:r>
      <w:r w:rsidRPr="006531C7">
        <w:rPr>
          <w:rFonts w:ascii="Arial" w:hAnsi="Arial" w:cs="Arial"/>
          <w:szCs w:val="24"/>
        </w:rPr>
        <w:t>/her</w:t>
      </w:r>
      <w:r w:rsidR="00E247C7" w:rsidRPr="006531C7">
        <w:rPr>
          <w:rFonts w:ascii="Arial" w:hAnsi="Arial" w:cs="Arial"/>
          <w:szCs w:val="24"/>
        </w:rPr>
        <w:t xml:space="preserve"> conscience.</w:t>
      </w:r>
    </w:p>
    <w:p w14:paraId="69ABE283" w14:textId="77777777" w:rsidR="00A36C05" w:rsidRPr="006531C7" w:rsidRDefault="00A36C05" w:rsidP="00634189">
      <w:pPr>
        <w:spacing w:line="276" w:lineRule="auto"/>
        <w:ind w:left="720"/>
        <w:jc w:val="both"/>
        <w:rPr>
          <w:rFonts w:ascii="Arial" w:hAnsi="Arial" w:cs="Arial"/>
          <w:szCs w:val="24"/>
        </w:rPr>
      </w:pPr>
    </w:p>
    <w:p w14:paraId="021DA8C4" w14:textId="77777777" w:rsidR="007171CB" w:rsidRPr="006531C7" w:rsidRDefault="007171CB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</w:p>
    <w:p w14:paraId="46E00D44" w14:textId="77777777" w:rsidR="00BC74C7" w:rsidRPr="006531C7" w:rsidRDefault="00BC74C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________________________________</w:t>
      </w:r>
    </w:p>
    <w:p w14:paraId="1C69CE09" w14:textId="77777777" w:rsidR="0007332D" w:rsidRDefault="00BC74C7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outlineLvl w:val="0"/>
        <w:rPr>
          <w:rFonts w:ascii="Arial" w:hAnsi="Arial" w:cs="Arial"/>
          <w:b/>
          <w:szCs w:val="24"/>
        </w:rPr>
      </w:pPr>
      <w:r w:rsidRPr="006531C7">
        <w:rPr>
          <w:rFonts w:ascii="Arial" w:hAnsi="Arial" w:cs="Arial"/>
          <w:b/>
          <w:szCs w:val="24"/>
        </w:rPr>
        <w:t>COMMISSIONER OF OATHS</w:t>
      </w:r>
    </w:p>
    <w:p w14:paraId="0AB58D8D" w14:textId="345DA28C" w:rsidR="002C334A" w:rsidRDefault="002C334A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731AEC7" w14:textId="77777777" w:rsidR="00E63A4D" w:rsidRPr="006531C7" w:rsidRDefault="00E63A4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40C07E23" w14:textId="77777777" w:rsidR="00BD427D" w:rsidRPr="006531C7" w:rsidRDefault="00BD427D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Full name:</w:t>
      </w:r>
      <w:r w:rsidRPr="006531C7">
        <w:rPr>
          <w:rFonts w:ascii="Arial" w:hAnsi="Arial" w:cs="Arial"/>
          <w:szCs w:val="24"/>
        </w:rPr>
        <w:tab/>
      </w:r>
      <w:r w:rsidR="00BB3F7F" w:rsidRPr="006531C7">
        <w:rPr>
          <w:rFonts w:ascii="Arial" w:hAnsi="Arial" w:cs="Arial"/>
          <w:szCs w:val="24"/>
        </w:rPr>
        <w:t xml:space="preserve">  </w:t>
      </w:r>
      <w:r w:rsidRPr="006531C7">
        <w:rPr>
          <w:rFonts w:ascii="Arial" w:hAnsi="Arial" w:cs="Arial"/>
          <w:szCs w:val="24"/>
        </w:rPr>
        <w:t>____________________________________________________________</w:t>
      </w:r>
      <w:r w:rsidR="00BB3F7F" w:rsidRPr="006531C7">
        <w:rPr>
          <w:rFonts w:ascii="Arial" w:hAnsi="Arial" w:cs="Arial"/>
          <w:szCs w:val="24"/>
        </w:rPr>
        <w:t>___</w:t>
      </w:r>
    </w:p>
    <w:p w14:paraId="33B3D617" w14:textId="77777777" w:rsidR="00B5494D" w:rsidRDefault="00B5494D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1528EDE0" w14:textId="77777777" w:rsidR="00BD427D" w:rsidRPr="006531C7" w:rsidRDefault="00BD427D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Address:</w:t>
      </w:r>
      <w:r w:rsidRPr="006531C7">
        <w:rPr>
          <w:rFonts w:ascii="Arial" w:hAnsi="Arial" w:cs="Arial"/>
          <w:szCs w:val="24"/>
        </w:rPr>
        <w:tab/>
      </w:r>
      <w:r w:rsidR="00BB3F7F" w:rsidRPr="006531C7">
        <w:rPr>
          <w:rFonts w:ascii="Arial" w:hAnsi="Arial" w:cs="Arial"/>
          <w:szCs w:val="24"/>
        </w:rPr>
        <w:t xml:space="preserve">  </w:t>
      </w:r>
      <w:r w:rsidRPr="006531C7">
        <w:rPr>
          <w:rFonts w:ascii="Arial" w:hAnsi="Arial" w:cs="Arial"/>
          <w:szCs w:val="24"/>
        </w:rPr>
        <w:t>____________________________________________________________</w:t>
      </w:r>
      <w:r w:rsidR="00BB3F7F" w:rsidRPr="006531C7">
        <w:rPr>
          <w:rFonts w:ascii="Arial" w:hAnsi="Arial" w:cs="Arial"/>
          <w:szCs w:val="24"/>
        </w:rPr>
        <w:t>___</w:t>
      </w:r>
    </w:p>
    <w:p w14:paraId="5E3A62B8" w14:textId="77777777" w:rsidR="00B5494D" w:rsidRDefault="00B5494D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00EA1D77" w14:textId="77777777" w:rsidR="00B5494D" w:rsidRDefault="00BB3F7F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 w:rsidRPr="006531C7">
        <w:rPr>
          <w:rFonts w:ascii="Arial" w:hAnsi="Arial" w:cs="Arial"/>
          <w:szCs w:val="24"/>
        </w:rPr>
        <w:t>Rank/office</w:t>
      </w:r>
      <w:r w:rsidR="00A36C05">
        <w:rPr>
          <w:rFonts w:ascii="Arial" w:hAnsi="Arial" w:cs="Arial"/>
          <w:szCs w:val="24"/>
        </w:rPr>
        <w:t xml:space="preserve"> </w:t>
      </w:r>
      <w:r w:rsidR="00D31B29" w:rsidRPr="006531C7">
        <w:rPr>
          <w:rFonts w:ascii="Arial" w:hAnsi="Arial" w:cs="Arial"/>
          <w:szCs w:val="24"/>
        </w:rPr>
        <w:t>held:</w:t>
      </w:r>
    </w:p>
    <w:p w14:paraId="307911EF" w14:textId="77777777" w:rsidR="00BD427D" w:rsidRPr="006531C7" w:rsidRDefault="00B5494D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</w:t>
      </w:r>
      <w:r w:rsidR="00BD427D" w:rsidRPr="006531C7">
        <w:rPr>
          <w:rFonts w:ascii="Arial" w:hAnsi="Arial" w:cs="Arial"/>
          <w:szCs w:val="24"/>
        </w:rPr>
        <w:t>_____________________________________________</w:t>
      </w:r>
      <w:r w:rsidR="00D31B29" w:rsidRPr="006531C7">
        <w:rPr>
          <w:rFonts w:ascii="Arial" w:hAnsi="Arial" w:cs="Arial"/>
          <w:szCs w:val="24"/>
        </w:rPr>
        <w:t>______</w:t>
      </w:r>
    </w:p>
    <w:p w14:paraId="2FB1BE0A" w14:textId="77777777" w:rsidR="00D31B29" w:rsidRPr="006531C7" w:rsidRDefault="00D31B29" w:rsidP="00634189">
      <w:pPr>
        <w:spacing w:line="276" w:lineRule="auto"/>
        <w:jc w:val="both"/>
        <w:outlineLvl w:val="0"/>
        <w:rPr>
          <w:rFonts w:ascii="Arial" w:hAnsi="Arial" w:cs="Arial"/>
          <w:szCs w:val="24"/>
        </w:rPr>
      </w:pPr>
    </w:p>
    <w:p w14:paraId="50D45E29" w14:textId="77777777" w:rsidR="0007332D" w:rsidRPr="006531C7" w:rsidRDefault="00BD427D" w:rsidP="006341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76" w:lineRule="auto"/>
        <w:outlineLvl w:val="0"/>
        <w:rPr>
          <w:rFonts w:ascii="Arial" w:hAnsi="Arial" w:cs="Arial"/>
          <w:b/>
          <w:szCs w:val="24"/>
        </w:rPr>
      </w:pPr>
      <w:r w:rsidRPr="006531C7">
        <w:rPr>
          <w:rFonts w:ascii="Arial" w:hAnsi="Arial" w:cs="Arial"/>
          <w:szCs w:val="24"/>
        </w:rPr>
        <w:t>Area for which appointed</w:t>
      </w:r>
      <w:r w:rsidR="00BB3F7F" w:rsidRPr="006531C7">
        <w:rPr>
          <w:rFonts w:ascii="Arial" w:hAnsi="Arial" w:cs="Arial"/>
          <w:szCs w:val="24"/>
        </w:rPr>
        <w:t>: _</w:t>
      </w:r>
      <w:r w:rsidRPr="006531C7">
        <w:rPr>
          <w:rFonts w:ascii="Arial" w:hAnsi="Arial" w:cs="Arial"/>
          <w:szCs w:val="24"/>
        </w:rPr>
        <w:t>_____</w:t>
      </w:r>
      <w:r w:rsidR="00B5494D">
        <w:rPr>
          <w:rFonts w:ascii="Arial" w:hAnsi="Arial" w:cs="Arial"/>
          <w:szCs w:val="24"/>
        </w:rPr>
        <w:t>_____________________</w:t>
      </w:r>
      <w:r w:rsidRPr="006531C7">
        <w:rPr>
          <w:rFonts w:ascii="Arial" w:hAnsi="Arial" w:cs="Arial"/>
          <w:szCs w:val="24"/>
        </w:rPr>
        <w:t>_______________</w:t>
      </w:r>
      <w:r w:rsidR="00D31B29" w:rsidRPr="006531C7">
        <w:rPr>
          <w:rFonts w:ascii="Arial" w:hAnsi="Arial" w:cs="Arial"/>
          <w:szCs w:val="24"/>
        </w:rPr>
        <w:t>______________________</w:t>
      </w:r>
    </w:p>
    <w:p w14:paraId="7E2D28E3" w14:textId="77777777" w:rsidR="00280208" w:rsidRPr="00634189" w:rsidRDefault="00280208" w:rsidP="0063418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sectPr w:rsidR="00280208" w:rsidRPr="00634189" w:rsidSect="0000575B">
      <w:footerReference w:type="default" r:id="rId12"/>
      <w:pgSz w:w="12240" w:h="15840"/>
      <w:pgMar w:top="709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6DE5" w14:textId="77777777" w:rsidR="002D136B" w:rsidRDefault="002D136B" w:rsidP="00F57E98">
      <w:r>
        <w:separator/>
      </w:r>
    </w:p>
  </w:endnote>
  <w:endnote w:type="continuationSeparator" w:id="0">
    <w:p w14:paraId="57879C55" w14:textId="77777777" w:rsidR="002D136B" w:rsidRDefault="002D136B" w:rsidP="00F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E8177" w14:textId="77777777" w:rsidR="00F37F97" w:rsidRPr="001A2BD3" w:rsidRDefault="00A9461C" w:rsidP="001A2BD3">
    <w:pPr>
      <w:pStyle w:val="Footer"/>
      <w:tabs>
        <w:tab w:val="clear" w:pos="9360"/>
        <w:tab w:val="right" w:pos="8640"/>
      </w:tabs>
      <w:rPr>
        <w:bCs/>
        <w:sz w:val="20"/>
      </w:rPr>
    </w:pPr>
    <w:r w:rsidRPr="001A2BD3">
      <w:rPr>
        <w:rFonts w:ascii="Arial" w:hAnsi="Arial"/>
        <w:bCs/>
        <w:sz w:val="20"/>
      </w:rPr>
      <w:t>Complainant initial here:</w:t>
    </w:r>
    <w:r w:rsidR="000B242E">
      <w:rPr>
        <w:rFonts w:ascii="Arial" w:hAnsi="Arial"/>
        <w:bCs/>
        <w:sz w:val="20"/>
      </w:rPr>
      <w:t xml:space="preserve">                                             </w:t>
    </w:r>
    <w:r w:rsidRPr="001A2BD3">
      <w:rPr>
        <w:rFonts w:ascii="Arial" w:hAnsi="Arial"/>
        <w:bCs/>
        <w:sz w:val="20"/>
      </w:rPr>
      <w:tab/>
    </w:r>
    <w:r w:rsidRPr="001A2BD3">
      <w:rPr>
        <w:rFonts w:ascii="Arial" w:hAnsi="Arial"/>
        <w:bCs/>
        <w:sz w:val="20"/>
      </w:rPr>
      <w:tab/>
      <w:t>Commissioner of Oaths initial here: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03F6" w14:textId="77777777" w:rsidR="002D136B" w:rsidRDefault="002D136B" w:rsidP="00F57E98">
      <w:r>
        <w:separator/>
      </w:r>
    </w:p>
  </w:footnote>
  <w:footnote w:type="continuationSeparator" w:id="0">
    <w:p w14:paraId="07F9ACA5" w14:textId="77777777" w:rsidR="002D136B" w:rsidRDefault="002D136B" w:rsidP="00F5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36A89"/>
    <w:multiLevelType w:val="hybridMultilevel"/>
    <w:tmpl w:val="42E84DCE"/>
    <w:lvl w:ilvl="0" w:tplc="66C04CC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6F48C4"/>
    <w:multiLevelType w:val="hybridMultilevel"/>
    <w:tmpl w:val="957ACCD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41FDF"/>
    <w:multiLevelType w:val="hybridMultilevel"/>
    <w:tmpl w:val="E06070F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B51E28"/>
    <w:multiLevelType w:val="multilevel"/>
    <w:tmpl w:val="199E4660"/>
    <w:lvl w:ilvl="0">
      <w:start w:val="12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5961680"/>
    <w:multiLevelType w:val="hybridMultilevel"/>
    <w:tmpl w:val="916412A2"/>
    <w:lvl w:ilvl="0" w:tplc="E46E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F13E8"/>
    <w:multiLevelType w:val="multilevel"/>
    <w:tmpl w:val="91DAD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85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9FF4BA0"/>
    <w:multiLevelType w:val="hybridMultilevel"/>
    <w:tmpl w:val="FD74D5CE"/>
    <w:lvl w:ilvl="0" w:tplc="5082DDF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B2F03"/>
    <w:multiLevelType w:val="hybridMultilevel"/>
    <w:tmpl w:val="881ADB8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C3155"/>
    <w:multiLevelType w:val="hybridMultilevel"/>
    <w:tmpl w:val="C55C0452"/>
    <w:lvl w:ilvl="0" w:tplc="7CDC72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E5CD4"/>
    <w:multiLevelType w:val="hybridMultilevel"/>
    <w:tmpl w:val="76F04166"/>
    <w:lvl w:ilvl="0" w:tplc="90769C86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6C43F9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E11C26"/>
    <w:multiLevelType w:val="hybridMultilevel"/>
    <w:tmpl w:val="2436760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7"/>
    <w:rsid w:val="0000575B"/>
    <w:rsid w:val="00013AF2"/>
    <w:rsid w:val="00013DD7"/>
    <w:rsid w:val="000257DB"/>
    <w:rsid w:val="00043016"/>
    <w:rsid w:val="00052B4A"/>
    <w:rsid w:val="00060288"/>
    <w:rsid w:val="0007332D"/>
    <w:rsid w:val="000A53BB"/>
    <w:rsid w:val="000B1F9E"/>
    <w:rsid w:val="000B242E"/>
    <w:rsid w:val="000C01E1"/>
    <w:rsid w:val="000C313A"/>
    <w:rsid w:val="000D336C"/>
    <w:rsid w:val="000F4F58"/>
    <w:rsid w:val="000F5A2A"/>
    <w:rsid w:val="00103EFB"/>
    <w:rsid w:val="00111E79"/>
    <w:rsid w:val="00116B54"/>
    <w:rsid w:val="00120780"/>
    <w:rsid w:val="001211DC"/>
    <w:rsid w:val="00121F13"/>
    <w:rsid w:val="00133011"/>
    <w:rsid w:val="00141DD8"/>
    <w:rsid w:val="001500E1"/>
    <w:rsid w:val="0016545D"/>
    <w:rsid w:val="00181121"/>
    <w:rsid w:val="001853F9"/>
    <w:rsid w:val="001868BD"/>
    <w:rsid w:val="00191E9B"/>
    <w:rsid w:val="00192C24"/>
    <w:rsid w:val="00196E3E"/>
    <w:rsid w:val="001A2BD3"/>
    <w:rsid w:val="001A40B7"/>
    <w:rsid w:val="001B15DA"/>
    <w:rsid w:val="001C2DC6"/>
    <w:rsid w:val="001C3D2F"/>
    <w:rsid w:val="001C6589"/>
    <w:rsid w:val="001D4408"/>
    <w:rsid w:val="001F31F3"/>
    <w:rsid w:val="00200CD3"/>
    <w:rsid w:val="002275E9"/>
    <w:rsid w:val="00235BA9"/>
    <w:rsid w:val="0025792E"/>
    <w:rsid w:val="00264A79"/>
    <w:rsid w:val="00264B28"/>
    <w:rsid w:val="00272FF4"/>
    <w:rsid w:val="00280208"/>
    <w:rsid w:val="002B641F"/>
    <w:rsid w:val="002C334A"/>
    <w:rsid w:val="002D136B"/>
    <w:rsid w:val="002D575E"/>
    <w:rsid w:val="002E6D62"/>
    <w:rsid w:val="002F0663"/>
    <w:rsid w:val="002F41F1"/>
    <w:rsid w:val="00315E5F"/>
    <w:rsid w:val="00325AF3"/>
    <w:rsid w:val="00332EB7"/>
    <w:rsid w:val="00354552"/>
    <w:rsid w:val="00385998"/>
    <w:rsid w:val="00395329"/>
    <w:rsid w:val="003C0491"/>
    <w:rsid w:val="003E1B87"/>
    <w:rsid w:val="003F1433"/>
    <w:rsid w:val="00412515"/>
    <w:rsid w:val="004213F1"/>
    <w:rsid w:val="00462244"/>
    <w:rsid w:val="004703C4"/>
    <w:rsid w:val="004740ED"/>
    <w:rsid w:val="00494126"/>
    <w:rsid w:val="004A0D7E"/>
    <w:rsid w:val="004A2994"/>
    <w:rsid w:val="004B67E3"/>
    <w:rsid w:val="004E7075"/>
    <w:rsid w:val="004F0BC9"/>
    <w:rsid w:val="004F79C8"/>
    <w:rsid w:val="00513E53"/>
    <w:rsid w:val="00521BB6"/>
    <w:rsid w:val="005244F2"/>
    <w:rsid w:val="00524C49"/>
    <w:rsid w:val="005262F0"/>
    <w:rsid w:val="005333B8"/>
    <w:rsid w:val="00534690"/>
    <w:rsid w:val="005358C9"/>
    <w:rsid w:val="00557027"/>
    <w:rsid w:val="00571C94"/>
    <w:rsid w:val="005747AC"/>
    <w:rsid w:val="005876C6"/>
    <w:rsid w:val="005B564B"/>
    <w:rsid w:val="005C11D2"/>
    <w:rsid w:val="005E3632"/>
    <w:rsid w:val="005F4390"/>
    <w:rsid w:val="005F46FB"/>
    <w:rsid w:val="00617DDA"/>
    <w:rsid w:val="0062386D"/>
    <w:rsid w:val="00633DEA"/>
    <w:rsid w:val="00634189"/>
    <w:rsid w:val="006531C7"/>
    <w:rsid w:val="006825EE"/>
    <w:rsid w:val="006C30A3"/>
    <w:rsid w:val="006D1950"/>
    <w:rsid w:val="006D6B9B"/>
    <w:rsid w:val="006E6A1B"/>
    <w:rsid w:val="006F020D"/>
    <w:rsid w:val="006F5C15"/>
    <w:rsid w:val="006F794B"/>
    <w:rsid w:val="00700341"/>
    <w:rsid w:val="00701F1A"/>
    <w:rsid w:val="007171CB"/>
    <w:rsid w:val="00720B56"/>
    <w:rsid w:val="007817DA"/>
    <w:rsid w:val="007979F9"/>
    <w:rsid w:val="007B77A1"/>
    <w:rsid w:val="007E0507"/>
    <w:rsid w:val="007E58D5"/>
    <w:rsid w:val="00816CD6"/>
    <w:rsid w:val="008334B9"/>
    <w:rsid w:val="00840B45"/>
    <w:rsid w:val="00863B38"/>
    <w:rsid w:val="00866585"/>
    <w:rsid w:val="00867461"/>
    <w:rsid w:val="00876D6D"/>
    <w:rsid w:val="00894AA1"/>
    <w:rsid w:val="00897F07"/>
    <w:rsid w:val="008C1AF9"/>
    <w:rsid w:val="008D200E"/>
    <w:rsid w:val="008D633B"/>
    <w:rsid w:val="008D7BB5"/>
    <w:rsid w:val="008E088F"/>
    <w:rsid w:val="008E6BB7"/>
    <w:rsid w:val="00912DF4"/>
    <w:rsid w:val="009352D0"/>
    <w:rsid w:val="00965C0D"/>
    <w:rsid w:val="0097032A"/>
    <w:rsid w:val="00972507"/>
    <w:rsid w:val="009831BE"/>
    <w:rsid w:val="00992519"/>
    <w:rsid w:val="009A16A2"/>
    <w:rsid w:val="009B190F"/>
    <w:rsid w:val="009C37C3"/>
    <w:rsid w:val="009C6155"/>
    <w:rsid w:val="009E4A21"/>
    <w:rsid w:val="00A17BB3"/>
    <w:rsid w:val="00A2196B"/>
    <w:rsid w:val="00A236C0"/>
    <w:rsid w:val="00A24EDA"/>
    <w:rsid w:val="00A36C05"/>
    <w:rsid w:val="00A625D7"/>
    <w:rsid w:val="00A63802"/>
    <w:rsid w:val="00A778CB"/>
    <w:rsid w:val="00A9219D"/>
    <w:rsid w:val="00A9461C"/>
    <w:rsid w:val="00AA7E1C"/>
    <w:rsid w:val="00AC5A8E"/>
    <w:rsid w:val="00AE1E17"/>
    <w:rsid w:val="00AE2DBB"/>
    <w:rsid w:val="00AE76FC"/>
    <w:rsid w:val="00AF1C4C"/>
    <w:rsid w:val="00B02E49"/>
    <w:rsid w:val="00B10681"/>
    <w:rsid w:val="00B32E07"/>
    <w:rsid w:val="00B5494D"/>
    <w:rsid w:val="00BB05CA"/>
    <w:rsid w:val="00BB13BA"/>
    <w:rsid w:val="00BB29B7"/>
    <w:rsid w:val="00BB3F7F"/>
    <w:rsid w:val="00BB4303"/>
    <w:rsid w:val="00BB5DE8"/>
    <w:rsid w:val="00BC4B23"/>
    <w:rsid w:val="00BC74C7"/>
    <w:rsid w:val="00BD427D"/>
    <w:rsid w:val="00BE52EA"/>
    <w:rsid w:val="00C142A4"/>
    <w:rsid w:val="00C170C6"/>
    <w:rsid w:val="00C30EB2"/>
    <w:rsid w:val="00C46C50"/>
    <w:rsid w:val="00C51E09"/>
    <w:rsid w:val="00C73DA9"/>
    <w:rsid w:val="00C8112F"/>
    <w:rsid w:val="00CB6C23"/>
    <w:rsid w:val="00CD47E1"/>
    <w:rsid w:val="00CD6493"/>
    <w:rsid w:val="00CE608A"/>
    <w:rsid w:val="00CF7874"/>
    <w:rsid w:val="00D00180"/>
    <w:rsid w:val="00D13898"/>
    <w:rsid w:val="00D31B29"/>
    <w:rsid w:val="00D8285A"/>
    <w:rsid w:val="00DC6CA1"/>
    <w:rsid w:val="00DE2F9C"/>
    <w:rsid w:val="00E247C7"/>
    <w:rsid w:val="00E32E6F"/>
    <w:rsid w:val="00E5342B"/>
    <w:rsid w:val="00E57BD9"/>
    <w:rsid w:val="00E63A4D"/>
    <w:rsid w:val="00E70BC6"/>
    <w:rsid w:val="00E83AE7"/>
    <w:rsid w:val="00E91B7E"/>
    <w:rsid w:val="00EA0690"/>
    <w:rsid w:val="00EB00F5"/>
    <w:rsid w:val="00EC0B6F"/>
    <w:rsid w:val="00EC25AF"/>
    <w:rsid w:val="00EC43D7"/>
    <w:rsid w:val="00ED0748"/>
    <w:rsid w:val="00ED76B5"/>
    <w:rsid w:val="00F10DEE"/>
    <w:rsid w:val="00F14794"/>
    <w:rsid w:val="00F21415"/>
    <w:rsid w:val="00F37F97"/>
    <w:rsid w:val="00F535C0"/>
    <w:rsid w:val="00F53AAF"/>
    <w:rsid w:val="00F57E98"/>
    <w:rsid w:val="00F64C3A"/>
    <w:rsid w:val="00F86BF6"/>
    <w:rsid w:val="00F874DE"/>
    <w:rsid w:val="00F876FD"/>
    <w:rsid w:val="00FC4B1B"/>
    <w:rsid w:val="00FC614A"/>
    <w:rsid w:val="00FE0751"/>
    <w:rsid w:val="00FE1BB4"/>
    <w:rsid w:val="00FE45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553E59"/>
  <w15:chartTrackingRefBased/>
  <w15:docId w15:val="{4FB62B71-A176-4C18-BF25-518203B6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BB6"/>
    <w:rPr>
      <w:rFonts w:ascii="Univers" w:hAnsi="Univer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74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7E98"/>
    <w:rPr>
      <w:rFonts w:ascii="Univers" w:hAnsi="Univers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E98"/>
    <w:rPr>
      <w:rFonts w:ascii="Univers" w:hAnsi="Univers"/>
      <w:sz w:val="24"/>
      <w:lang w:val="en-GB"/>
    </w:rPr>
  </w:style>
  <w:style w:type="paragraph" w:styleId="BalloonText">
    <w:name w:val="Balloon Text"/>
    <w:basedOn w:val="Normal"/>
    <w:link w:val="BalloonTextChar"/>
    <w:rsid w:val="00BB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9B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B13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3BA"/>
    <w:rPr>
      <w:sz w:val="20"/>
    </w:rPr>
  </w:style>
  <w:style w:type="character" w:customStyle="1" w:styleId="CommentTextChar">
    <w:name w:val="Comment Text Char"/>
    <w:link w:val="CommentText"/>
    <w:rsid w:val="00BB13BA"/>
    <w:rPr>
      <w:rFonts w:ascii="Univers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13BA"/>
    <w:rPr>
      <w:b/>
      <w:bCs/>
    </w:rPr>
  </w:style>
  <w:style w:type="character" w:customStyle="1" w:styleId="CommentSubjectChar">
    <w:name w:val="Comment Subject Char"/>
    <w:link w:val="CommentSubject"/>
    <w:rsid w:val="00BB13BA"/>
    <w:rPr>
      <w:rFonts w:ascii="Univers" w:hAnsi="Univers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E83AE7"/>
    <w:pPr>
      <w:ind w:left="720"/>
    </w:pPr>
  </w:style>
  <w:style w:type="table" w:styleId="TableGrid">
    <w:name w:val="Table Grid"/>
    <w:basedOn w:val="TableNormal"/>
    <w:rsid w:val="0052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76C6"/>
    <w:rPr>
      <w:color w:val="0000FF"/>
      <w:u w:val="single"/>
    </w:rPr>
  </w:style>
  <w:style w:type="paragraph" w:styleId="Revision">
    <w:name w:val="Revision"/>
    <w:hidden/>
    <w:uiPriority w:val="99"/>
    <w:semiHidden/>
    <w:rsid w:val="002F41F1"/>
    <w:rPr>
      <w:rFonts w:ascii="Univers" w:hAnsi="Univers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AF02BEF45D479E40944DC40C13FB" ma:contentTypeVersion="0" ma:contentTypeDescription="Create a new document." ma:contentTypeScope="" ma:versionID="d3d03e737835fecea0e997b89fb04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548F-36D5-405E-B95F-1AA4A5B3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741B8-4E18-4CE2-8E28-0CC1BDEE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EC6405-6E5F-4DCB-A905-C56F4FBEA6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DEAB36-7047-4932-AA1F-341BB1D9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ECSA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lerato</dc:creator>
  <cp:keywords/>
  <cp:lastModifiedBy>Carla De Beer</cp:lastModifiedBy>
  <cp:revision>27</cp:revision>
  <cp:lastPrinted>2022-03-01T05:36:00Z</cp:lastPrinted>
  <dcterms:created xsi:type="dcterms:W3CDTF">2022-03-10T06:58:00Z</dcterms:created>
  <dcterms:modified xsi:type="dcterms:W3CDTF">2022-03-14T09:18:00Z</dcterms:modified>
</cp:coreProperties>
</file>