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449FC" w14:textId="77777777" w:rsidR="0064774A" w:rsidRDefault="0064774A">
      <w:pPr>
        <w:spacing w:before="3" w:line="90" w:lineRule="exact"/>
        <w:rPr>
          <w:sz w:val="9"/>
          <w:szCs w:val="9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8"/>
        <w:gridCol w:w="4842"/>
        <w:gridCol w:w="2518"/>
      </w:tblGrid>
      <w:tr w:rsidR="0064774A" w14:paraId="48E92505" w14:textId="77777777">
        <w:trPr>
          <w:trHeight w:hRule="exact" w:val="540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719D8" w14:textId="77777777" w:rsidR="0064774A" w:rsidRDefault="0064774A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01F75062" w14:textId="77777777" w:rsidR="0064774A" w:rsidRDefault="00BF3621" w:rsidP="000A04C8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0A04C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D37C13" w14:textId="77777777" w:rsidR="0064774A" w:rsidRDefault="0064774A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574B886B" w14:textId="77777777" w:rsidR="0064774A" w:rsidRDefault="006477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7BD6574" w14:textId="1E6C999F" w:rsidR="0064774A" w:rsidRPr="007B1F13" w:rsidRDefault="00AA09D8">
            <w:pPr>
              <w:pStyle w:val="TableParagraph"/>
              <w:spacing w:line="322" w:lineRule="exact"/>
              <w:ind w:left="493" w:right="49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Confirmation template </w:t>
            </w:r>
            <w:r w:rsidR="0005393B"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for the </w:t>
            </w:r>
            <w:r w:rsidR="005F13E0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validation</w:t>
            </w:r>
            <w:r w:rsidR="0005393B"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of International</w:t>
            </w:r>
            <w:r w:rsidR="005F13E0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, Online</w:t>
            </w:r>
            <w:r w:rsidR="009C34FE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,</w:t>
            </w:r>
            <w:r w:rsidR="005F13E0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05393B"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or NQF</w:t>
            </w:r>
            <w:r w:rsidR="0005393B" w:rsidRPr="00AA09D8">
              <w:rPr>
                <w:rFonts w:ascii="Arial" w:eastAsia="Arial" w:hAnsi="Arial" w:cs="Arial"/>
                <w:b/>
                <w:bCs/>
                <w:color w:val="FF0000"/>
                <w:spacing w:val="-4"/>
                <w:sz w:val="24"/>
                <w:szCs w:val="24"/>
              </w:rPr>
              <w:t>*</w:t>
            </w:r>
            <w:r w:rsidR="0005393B"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7B1F13"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attended</w:t>
            </w:r>
            <w:r w:rsidR="0005393B"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activities for CPD credits </w:t>
            </w:r>
            <w:r w:rsidR="007B1F13"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under Category 1</w:t>
            </w:r>
            <w:r w:rsidR="003D27B0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a</w:t>
            </w:r>
          </w:p>
        </w:tc>
        <w:tc>
          <w:tcPr>
            <w:tcW w:w="25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E9CF9D" w14:textId="77777777" w:rsidR="0064774A" w:rsidRDefault="0064774A">
            <w:pPr>
              <w:pStyle w:val="TableParagraph"/>
              <w:spacing w:before="4" w:line="220" w:lineRule="exact"/>
            </w:pPr>
          </w:p>
          <w:p w14:paraId="2FCE5D8D" w14:textId="2F188B9C" w:rsidR="0064774A" w:rsidRDefault="00E73816" w:rsidP="00E73816">
            <w:pPr>
              <w:pStyle w:val="TableParagraph"/>
              <w:ind w:right="24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5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ZA"/>
              </w:rPr>
              <w:drawing>
                <wp:inline distT="0" distB="0" distL="0" distR="0" wp14:anchorId="5BB0A38E" wp14:editId="202324E4">
                  <wp:extent cx="1501140" cy="1004885"/>
                  <wp:effectExtent l="0" t="0" r="3810" b="5080"/>
                  <wp:docPr id="1971392759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85" cy="1026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E7C7D0" w14:textId="77777777" w:rsidR="0064774A" w:rsidRDefault="0064774A">
            <w:pPr>
              <w:pStyle w:val="TableParagraph"/>
              <w:spacing w:before="12" w:line="220" w:lineRule="exact"/>
            </w:pPr>
          </w:p>
        </w:tc>
      </w:tr>
      <w:tr w:rsidR="0064774A" w14:paraId="42229567" w14:textId="77777777">
        <w:trPr>
          <w:trHeight w:hRule="exact" w:val="562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DFBF8" w14:textId="77777777" w:rsidR="0005393B" w:rsidRDefault="00BF3621" w:rsidP="00BA6E9B">
            <w:pPr>
              <w:pStyle w:val="TableParagraph"/>
              <w:spacing w:before="2" w:line="276" w:lineRule="exact"/>
              <w:ind w:left="102" w:right="9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Form No.: </w:t>
            </w:r>
          </w:p>
          <w:p w14:paraId="6BF83A0C" w14:textId="77777777" w:rsidR="0064774A" w:rsidRDefault="00BF3621" w:rsidP="000A04C8">
            <w:pPr>
              <w:pStyle w:val="TableParagraph"/>
              <w:spacing w:before="2" w:line="276" w:lineRule="exact"/>
              <w:ind w:left="102" w:righ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D-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="000A04C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D7E036" w14:textId="77777777" w:rsidR="0064774A" w:rsidRDefault="0064774A"/>
        </w:tc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C14936" w14:textId="77777777" w:rsidR="0064774A" w:rsidRDefault="0064774A"/>
        </w:tc>
      </w:tr>
      <w:tr w:rsidR="0064774A" w14:paraId="6BC17BAE" w14:textId="77777777">
        <w:trPr>
          <w:trHeight w:hRule="exact" w:val="562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A62C4" w14:textId="77777777" w:rsidR="0064774A" w:rsidRPr="00E73816" w:rsidRDefault="00BF3621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E7381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Ef</w:t>
            </w:r>
            <w:r w:rsidRPr="00E73816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f</w:t>
            </w:r>
            <w:r w:rsidRPr="00E7381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ecti</w:t>
            </w:r>
            <w:r w:rsidRPr="00E73816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v</w:t>
            </w:r>
            <w:r w:rsidRPr="00E7381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Dat</w:t>
            </w:r>
            <w:r w:rsidRPr="00E7381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E73816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463BC495" w14:textId="6BC065BD" w:rsidR="0064774A" w:rsidRPr="00E73816" w:rsidRDefault="002A05B7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E73816">
              <w:rPr>
                <w:rFonts w:ascii="Arial" w:eastAsia="Arial" w:hAnsi="Arial" w:cs="Arial"/>
                <w:sz w:val="24"/>
                <w:szCs w:val="24"/>
              </w:rPr>
              <w:t xml:space="preserve">22 </w:t>
            </w:r>
            <w:r w:rsidR="00E73816" w:rsidRPr="00E73816">
              <w:rPr>
                <w:rFonts w:ascii="Arial" w:eastAsia="Arial" w:hAnsi="Arial" w:cs="Arial"/>
                <w:sz w:val="24"/>
                <w:szCs w:val="24"/>
              </w:rPr>
              <w:t xml:space="preserve">August </w:t>
            </w:r>
            <w:r w:rsidRPr="00E73816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E73816" w:rsidRPr="00E73816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F157A0" w14:textId="77777777" w:rsidR="0064774A" w:rsidRDefault="0064774A"/>
        </w:tc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BB8A9D" w14:textId="77777777" w:rsidR="0064774A" w:rsidRDefault="0064774A"/>
        </w:tc>
      </w:tr>
      <w:tr w:rsidR="0064774A" w14:paraId="213737E1" w14:textId="77777777">
        <w:trPr>
          <w:trHeight w:hRule="exact" w:val="314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2A976" w14:textId="2861DEC6" w:rsidR="0064774A" w:rsidRPr="00E73816" w:rsidRDefault="00BF3621" w:rsidP="00BA6E9B">
            <w:pPr>
              <w:pStyle w:val="TableParagraph"/>
              <w:spacing w:before="1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E7381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Rev</w:t>
            </w:r>
            <w:r w:rsidRPr="00E73816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7381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E7381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E7381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r w:rsidRPr="00E73816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E7381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  <w:r w:rsidR="00E73816" w:rsidRPr="00E7381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BF964" w14:textId="77777777" w:rsidR="0064774A" w:rsidRDefault="0064774A"/>
        </w:tc>
        <w:tc>
          <w:tcPr>
            <w:tcW w:w="25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B7653" w14:textId="77777777" w:rsidR="0064774A" w:rsidRDefault="0064774A"/>
        </w:tc>
      </w:tr>
    </w:tbl>
    <w:p w14:paraId="5E677187" w14:textId="77777777" w:rsidR="0064774A" w:rsidRDefault="0064774A">
      <w:pPr>
        <w:spacing w:line="200" w:lineRule="exact"/>
        <w:rPr>
          <w:sz w:val="20"/>
          <w:szCs w:val="20"/>
        </w:rPr>
      </w:pPr>
    </w:p>
    <w:p w14:paraId="417B2A20" w14:textId="77777777" w:rsidR="0064774A" w:rsidRDefault="0064774A">
      <w:pPr>
        <w:spacing w:before="14" w:line="240" w:lineRule="exact"/>
        <w:rPr>
          <w:sz w:val="24"/>
          <w:szCs w:val="24"/>
        </w:rPr>
      </w:pPr>
    </w:p>
    <w:p w14:paraId="2D0BDE8D" w14:textId="3D575615" w:rsidR="00FA6F5C" w:rsidRDefault="00996462" w:rsidP="00996462">
      <w:pPr>
        <w:spacing w:before="1" w:line="200" w:lineRule="exact"/>
        <w:ind w:left="-142" w:firstLine="142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</w:t>
      </w:r>
      <w:r w:rsidR="00FA6F5C" w:rsidRPr="00FA6F5C">
        <w:rPr>
          <w:color w:val="FF0000"/>
          <w:sz w:val="20"/>
          <w:szCs w:val="20"/>
        </w:rPr>
        <w:t xml:space="preserve">*Only NQF level 5 or above </w:t>
      </w:r>
      <w:r w:rsidR="005F13E0">
        <w:rPr>
          <w:color w:val="FF0000"/>
          <w:sz w:val="20"/>
          <w:szCs w:val="20"/>
        </w:rPr>
        <w:t>should</w:t>
      </w:r>
      <w:r w:rsidR="00FA6F5C" w:rsidRPr="00FA6F5C">
        <w:rPr>
          <w:color w:val="FF0000"/>
          <w:sz w:val="20"/>
          <w:szCs w:val="20"/>
        </w:rPr>
        <w:t xml:space="preserve"> be </w:t>
      </w:r>
      <w:r w:rsidR="009C34FE">
        <w:rPr>
          <w:color w:val="FF0000"/>
          <w:sz w:val="20"/>
          <w:szCs w:val="20"/>
        </w:rPr>
        <w:t>validated</w:t>
      </w:r>
      <w:r w:rsidR="00FA6F5C" w:rsidRPr="00FA6F5C">
        <w:rPr>
          <w:color w:val="FF0000"/>
          <w:sz w:val="20"/>
          <w:szCs w:val="20"/>
        </w:rPr>
        <w:t xml:space="preserve"> for CPD Category 1</w:t>
      </w:r>
      <w:r w:rsidR="003D27B0">
        <w:rPr>
          <w:color w:val="FF0000"/>
          <w:sz w:val="20"/>
          <w:szCs w:val="20"/>
        </w:rPr>
        <w:t>a</w:t>
      </w:r>
      <w:r w:rsidR="00FA6F5C" w:rsidRPr="00FA6F5C">
        <w:rPr>
          <w:color w:val="FF0000"/>
          <w:sz w:val="20"/>
          <w:szCs w:val="20"/>
        </w:rPr>
        <w:t xml:space="preserve"> </w:t>
      </w:r>
      <w:r w:rsidR="005F13E0">
        <w:rPr>
          <w:color w:val="FF0000"/>
          <w:sz w:val="20"/>
          <w:szCs w:val="20"/>
        </w:rPr>
        <w:t>credits</w:t>
      </w:r>
    </w:p>
    <w:p w14:paraId="3B65814B" w14:textId="77777777" w:rsidR="0005393B" w:rsidRPr="00FA6F5C" w:rsidRDefault="0005393B" w:rsidP="00FA6F5C">
      <w:pPr>
        <w:spacing w:before="1" w:line="200" w:lineRule="exact"/>
        <w:ind w:left="-142"/>
        <w:rPr>
          <w:color w:val="FF0000"/>
          <w:sz w:val="20"/>
          <w:szCs w:val="20"/>
        </w:rPr>
      </w:pPr>
    </w:p>
    <w:tbl>
      <w:tblPr>
        <w:tblW w:w="9793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9"/>
        <w:gridCol w:w="6764"/>
      </w:tblGrid>
      <w:tr w:rsidR="00FA6F5C" w:rsidRPr="00FA6F5C" w14:paraId="56D970CB" w14:textId="77777777" w:rsidTr="00345C4E">
        <w:trPr>
          <w:trHeight w:hRule="exact" w:val="356"/>
        </w:trPr>
        <w:tc>
          <w:tcPr>
            <w:tcW w:w="9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401DEB52" w14:textId="77777777" w:rsidR="00FA6F5C" w:rsidRPr="00FA6F5C" w:rsidRDefault="00FA6F5C" w:rsidP="00FA6F5C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FA6F5C">
              <w:rPr>
                <w:rFonts w:ascii="Arial" w:eastAsia="Calibri" w:hAnsi="Arial" w:cs="Arial"/>
                <w:b/>
                <w:bCs/>
              </w:rPr>
              <w:t>APP</w:t>
            </w:r>
            <w:r w:rsidRPr="00FA6F5C">
              <w:rPr>
                <w:rFonts w:ascii="Arial" w:eastAsia="Calibri" w:hAnsi="Arial" w:cs="Arial"/>
                <w:b/>
                <w:bCs/>
                <w:spacing w:val="-2"/>
              </w:rPr>
              <w:t>L</w:t>
            </w:r>
            <w:r w:rsidRPr="00FA6F5C">
              <w:rPr>
                <w:rFonts w:ascii="Arial" w:eastAsia="Calibri" w:hAnsi="Arial" w:cs="Arial"/>
                <w:b/>
                <w:bCs/>
              </w:rPr>
              <w:t>I</w:t>
            </w:r>
            <w:r w:rsidRPr="00FA6F5C">
              <w:rPr>
                <w:rFonts w:ascii="Arial" w:eastAsia="Calibri" w:hAnsi="Arial" w:cs="Arial"/>
                <w:b/>
                <w:bCs/>
                <w:spacing w:val="-2"/>
              </w:rPr>
              <w:t>C</w:t>
            </w:r>
            <w:r w:rsidRPr="00FA6F5C">
              <w:rPr>
                <w:rFonts w:ascii="Arial" w:eastAsia="Calibri" w:hAnsi="Arial" w:cs="Arial"/>
                <w:b/>
                <w:bCs/>
              </w:rPr>
              <w:t>A</w:t>
            </w:r>
            <w:r w:rsidRPr="00FA6F5C">
              <w:rPr>
                <w:rFonts w:ascii="Arial" w:eastAsia="Calibri" w:hAnsi="Arial" w:cs="Arial"/>
                <w:b/>
                <w:bCs/>
                <w:spacing w:val="-1"/>
              </w:rPr>
              <w:t>N</w:t>
            </w:r>
            <w:r w:rsidRPr="00FA6F5C">
              <w:rPr>
                <w:rFonts w:ascii="Arial" w:eastAsia="Calibri" w:hAnsi="Arial" w:cs="Arial"/>
                <w:b/>
                <w:bCs/>
              </w:rPr>
              <w:t>T</w:t>
            </w:r>
            <w:r w:rsidRPr="00FA6F5C">
              <w:rPr>
                <w:rFonts w:ascii="Arial" w:eastAsia="Calibri" w:hAnsi="Arial" w:cs="Arial"/>
                <w:b/>
                <w:bCs/>
                <w:spacing w:val="1"/>
              </w:rPr>
              <w:t xml:space="preserve"> </w:t>
            </w:r>
            <w:r w:rsidRPr="00FA6F5C">
              <w:rPr>
                <w:rFonts w:ascii="Arial" w:eastAsia="Calibri" w:hAnsi="Arial" w:cs="Arial"/>
                <w:b/>
                <w:bCs/>
                <w:spacing w:val="-2"/>
              </w:rPr>
              <w:t>D</w:t>
            </w:r>
            <w:r w:rsidRPr="00FA6F5C">
              <w:rPr>
                <w:rFonts w:ascii="Arial" w:eastAsia="Calibri" w:hAnsi="Arial" w:cs="Arial"/>
                <w:b/>
                <w:bCs/>
              </w:rPr>
              <w:t>E</w:t>
            </w:r>
            <w:r w:rsidRPr="00FA6F5C">
              <w:rPr>
                <w:rFonts w:ascii="Arial" w:eastAsia="Calibri" w:hAnsi="Arial" w:cs="Arial"/>
                <w:b/>
                <w:bCs/>
                <w:spacing w:val="-2"/>
              </w:rPr>
              <w:t>T</w:t>
            </w:r>
            <w:r w:rsidRPr="00FA6F5C">
              <w:rPr>
                <w:rFonts w:ascii="Arial" w:eastAsia="Calibri" w:hAnsi="Arial" w:cs="Arial"/>
                <w:b/>
                <w:bCs/>
              </w:rPr>
              <w:t>A</w:t>
            </w:r>
            <w:r w:rsidRPr="00FA6F5C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FA6F5C">
              <w:rPr>
                <w:rFonts w:ascii="Arial" w:eastAsia="Calibri" w:hAnsi="Arial" w:cs="Arial"/>
                <w:b/>
                <w:bCs/>
              </w:rPr>
              <w:t>LS</w:t>
            </w:r>
          </w:p>
        </w:tc>
      </w:tr>
      <w:tr w:rsidR="00FA6F5C" w:rsidRPr="002D7CC0" w14:paraId="1C3B0090" w14:textId="77777777" w:rsidTr="00345C4E">
        <w:trPr>
          <w:trHeight w:hRule="exact" w:val="405"/>
        </w:trPr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6EC90AF0" w14:textId="77777777" w:rsidR="00FA6F5C" w:rsidRPr="002D7CC0" w:rsidRDefault="00FA6F5C" w:rsidP="00FA6F5C">
            <w:pPr>
              <w:spacing w:line="267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2D7CC0">
              <w:rPr>
                <w:rFonts w:ascii="Arial" w:eastAsia="Calibri" w:hAnsi="Arial" w:cs="Arial"/>
                <w:bCs/>
                <w:sz w:val="20"/>
                <w:szCs w:val="20"/>
              </w:rPr>
              <w:t>N</w:t>
            </w:r>
            <w:r w:rsidRPr="002D7CC0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a</w:t>
            </w:r>
            <w:r w:rsidRPr="002D7CC0">
              <w:rPr>
                <w:rFonts w:ascii="Arial" w:eastAsia="Calibri" w:hAnsi="Arial" w:cs="Arial"/>
                <w:bCs/>
                <w:sz w:val="20"/>
                <w:szCs w:val="20"/>
              </w:rPr>
              <w:t>me &amp;</w:t>
            </w:r>
            <w:r w:rsidRPr="002D7CC0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2D7CC0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Su</w:t>
            </w:r>
            <w:r w:rsidRPr="002D7CC0">
              <w:rPr>
                <w:rFonts w:ascii="Arial" w:eastAsia="Calibri" w:hAnsi="Arial" w:cs="Arial"/>
                <w:bCs/>
                <w:sz w:val="20"/>
                <w:szCs w:val="20"/>
              </w:rPr>
              <w:t>r</w:t>
            </w:r>
            <w:r w:rsidRPr="002D7CC0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n</w:t>
            </w:r>
            <w:r w:rsidRPr="002D7CC0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a</w:t>
            </w:r>
            <w:r w:rsidRPr="002D7CC0">
              <w:rPr>
                <w:rFonts w:ascii="Arial" w:eastAsia="Calibri" w:hAnsi="Arial" w:cs="Arial"/>
                <w:bCs/>
                <w:sz w:val="20"/>
                <w:szCs w:val="20"/>
              </w:rPr>
              <w:t>me:</w:t>
            </w:r>
          </w:p>
        </w:tc>
        <w:tc>
          <w:tcPr>
            <w:tcW w:w="6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5884F" w14:textId="77777777" w:rsidR="00FA6F5C" w:rsidRPr="002D7CC0" w:rsidRDefault="00FA6F5C" w:rsidP="00FA6F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F5C" w:rsidRPr="002D7CC0" w14:paraId="20DA456A" w14:textId="77777777" w:rsidTr="00345C4E">
        <w:trPr>
          <w:trHeight w:hRule="exact" w:val="425"/>
        </w:trPr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1E916131" w14:textId="77777777" w:rsidR="00FA6F5C" w:rsidRPr="002D7CC0" w:rsidRDefault="00FA6F5C" w:rsidP="00FA6F5C">
            <w:pPr>
              <w:spacing w:line="267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2D7CC0">
              <w:rPr>
                <w:rFonts w:ascii="Arial" w:eastAsia="Calibri" w:hAnsi="Arial" w:cs="Arial"/>
                <w:bCs/>
                <w:sz w:val="20"/>
                <w:szCs w:val="20"/>
              </w:rPr>
              <w:t>EC</w:t>
            </w:r>
            <w:r w:rsidRPr="002D7CC0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S</w:t>
            </w:r>
            <w:r w:rsidRPr="002D7CC0">
              <w:rPr>
                <w:rFonts w:ascii="Arial" w:eastAsia="Calibri" w:hAnsi="Arial" w:cs="Arial"/>
                <w:bCs/>
                <w:sz w:val="20"/>
                <w:szCs w:val="20"/>
              </w:rPr>
              <w:t>A</w:t>
            </w:r>
            <w:r w:rsidRPr="002D7CC0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2D7CC0">
              <w:rPr>
                <w:rFonts w:ascii="Arial" w:eastAsia="Calibri" w:hAnsi="Arial" w:cs="Arial"/>
                <w:bCs/>
                <w:sz w:val="20"/>
                <w:szCs w:val="20"/>
              </w:rPr>
              <w:t>Reg</w:t>
            </w:r>
            <w:r w:rsidRPr="002D7CC0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i</w:t>
            </w:r>
            <w:r w:rsidRPr="002D7CC0">
              <w:rPr>
                <w:rFonts w:ascii="Arial" w:eastAsia="Calibri" w:hAnsi="Arial" w:cs="Arial"/>
                <w:bCs/>
                <w:sz w:val="20"/>
                <w:szCs w:val="20"/>
              </w:rPr>
              <w:t>str</w:t>
            </w:r>
            <w:r w:rsidRPr="002D7CC0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a</w:t>
            </w:r>
            <w:r w:rsidRPr="002D7CC0">
              <w:rPr>
                <w:rFonts w:ascii="Arial" w:eastAsia="Calibri" w:hAnsi="Arial" w:cs="Arial"/>
                <w:bCs/>
                <w:spacing w:val="-3"/>
                <w:sz w:val="20"/>
                <w:szCs w:val="20"/>
              </w:rPr>
              <w:t>t</w:t>
            </w:r>
            <w:r w:rsidRPr="002D7CC0">
              <w:rPr>
                <w:rFonts w:ascii="Arial" w:eastAsia="Calibri" w:hAnsi="Arial" w:cs="Arial"/>
                <w:bCs/>
                <w:sz w:val="20"/>
                <w:szCs w:val="20"/>
              </w:rPr>
              <w:t>i</w:t>
            </w:r>
            <w:r w:rsidRPr="002D7CC0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o</w:t>
            </w:r>
            <w:r w:rsidRPr="002D7CC0">
              <w:rPr>
                <w:rFonts w:ascii="Arial" w:eastAsia="Calibri" w:hAnsi="Arial" w:cs="Arial"/>
                <w:bCs/>
                <w:sz w:val="20"/>
                <w:szCs w:val="20"/>
              </w:rPr>
              <w:t>n</w:t>
            </w:r>
            <w:r w:rsidRPr="002D7CC0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2D7CC0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N</w:t>
            </w:r>
            <w:r w:rsidRPr="002D7CC0">
              <w:rPr>
                <w:rFonts w:ascii="Arial" w:eastAsia="Calibri" w:hAnsi="Arial" w:cs="Arial"/>
                <w:bCs/>
                <w:spacing w:val="-4"/>
                <w:sz w:val="20"/>
                <w:szCs w:val="20"/>
              </w:rPr>
              <w:t>u</w:t>
            </w:r>
            <w:r w:rsidRPr="002D7CC0">
              <w:rPr>
                <w:rFonts w:ascii="Arial" w:eastAsia="Calibri" w:hAnsi="Arial" w:cs="Arial"/>
                <w:bCs/>
                <w:sz w:val="20"/>
                <w:szCs w:val="20"/>
              </w:rPr>
              <w:t>mb</w:t>
            </w:r>
            <w:r w:rsidRPr="002D7CC0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er</w:t>
            </w:r>
            <w:r w:rsidRPr="002D7CC0">
              <w:rPr>
                <w:rFonts w:ascii="Arial" w:eastAsia="Calibri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A5636" w14:textId="77777777" w:rsidR="00FA6F5C" w:rsidRPr="002D7CC0" w:rsidRDefault="00FA6F5C" w:rsidP="00FA6F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A5A748" w14:textId="77777777" w:rsidR="0064774A" w:rsidRPr="004E7E6A" w:rsidRDefault="0064774A">
      <w:pPr>
        <w:spacing w:line="200" w:lineRule="exact"/>
        <w:rPr>
          <w:rFonts w:ascii="Arial" w:hAnsi="Arial" w:cs="Arial"/>
          <w:sz w:val="20"/>
          <w:szCs w:val="20"/>
        </w:rPr>
      </w:pPr>
    </w:p>
    <w:p w14:paraId="1E0F62B4" w14:textId="77777777" w:rsidR="0064774A" w:rsidRPr="004E7E6A" w:rsidRDefault="0064774A">
      <w:pPr>
        <w:spacing w:before="19" w:line="240" w:lineRule="exact"/>
        <w:rPr>
          <w:rFonts w:ascii="Arial" w:hAnsi="Arial" w:cs="Arial"/>
          <w:sz w:val="24"/>
          <w:szCs w:val="24"/>
        </w:rPr>
      </w:pPr>
    </w:p>
    <w:tbl>
      <w:tblPr>
        <w:tblW w:w="9793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3038"/>
        <w:gridCol w:w="3721"/>
      </w:tblGrid>
      <w:tr w:rsidR="00F72553" w:rsidRPr="00F72553" w14:paraId="72C95F12" w14:textId="77777777" w:rsidTr="00345C4E">
        <w:trPr>
          <w:trHeight w:hRule="exact" w:val="406"/>
        </w:trPr>
        <w:tc>
          <w:tcPr>
            <w:tcW w:w="97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4F4A5C72" w14:textId="77777777" w:rsidR="00F72553" w:rsidRPr="00F72553" w:rsidRDefault="00F72553" w:rsidP="00F72553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F72553">
              <w:rPr>
                <w:rFonts w:ascii="Arial" w:eastAsia="Calibri" w:hAnsi="Arial" w:cs="Arial"/>
                <w:b/>
                <w:bCs/>
              </w:rPr>
              <w:t>A</w:t>
            </w:r>
            <w:r w:rsidRPr="00F72553">
              <w:rPr>
                <w:rFonts w:ascii="Arial" w:eastAsia="Calibri" w:hAnsi="Arial" w:cs="Arial"/>
                <w:b/>
                <w:bCs/>
                <w:spacing w:val="-2"/>
              </w:rPr>
              <w:t>C</w:t>
            </w:r>
            <w:r w:rsidRPr="00F72553">
              <w:rPr>
                <w:rFonts w:ascii="Arial" w:eastAsia="Calibri" w:hAnsi="Arial" w:cs="Arial"/>
                <w:b/>
                <w:bCs/>
              </w:rPr>
              <w:t>TI</w:t>
            </w:r>
            <w:r w:rsidRPr="00F72553">
              <w:rPr>
                <w:rFonts w:ascii="Arial" w:eastAsia="Calibri" w:hAnsi="Arial" w:cs="Arial"/>
                <w:b/>
                <w:bCs/>
                <w:spacing w:val="-1"/>
              </w:rPr>
              <w:t>V</w:t>
            </w:r>
            <w:r w:rsidRPr="00F72553">
              <w:rPr>
                <w:rFonts w:ascii="Arial" w:eastAsia="Calibri" w:hAnsi="Arial" w:cs="Arial"/>
                <w:b/>
                <w:bCs/>
                <w:spacing w:val="-2"/>
              </w:rPr>
              <w:t>I</w:t>
            </w:r>
            <w:r w:rsidRPr="00F72553">
              <w:rPr>
                <w:rFonts w:ascii="Arial" w:eastAsia="Calibri" w:hAnsi="Arial" w:cs="Arial"/>
                <w:b/>
                <w:bCs/>
              </w:rPr>
              <w:t>TY</w:t>
            </w:r>
            <w:r w:rsidRPr="00F72553">
              <w:rPr>
                <w:rFonts w:ascii="Arial" w:eastAsia="Calibri" w:hAnsi="Arial" w:cs="Arial"/>
                <w:b/>
                <w:bCs/>
                <w:spacing w:val="-2"/>
              </w:rPr>
              <w:t xml:space="preserve"> </w:t>
            </w:r>
            <w:r w:rsidRPr="00F72553">
              <w:rPr>
                <w:rFonts w:ascii="Arial" w:eastAsia="Calibri" w:hAnsi="Arial" w:cs="Arial"/>
                <w:b/>
                <w:bCs/>
              </w:rPr>
              <w:t>D</w:t>
            </w:r>
            <w:r w:rsidRPr="00F72553">
              <w:rPr>
                <w:rFonts w:ascii="Arial" w:eastAsia="Calibri" w:hAnsi="Arial" w:cs="Arial"/>
                <w:b/>
                <w:bCs/>
                <w:spacing w:val="-2"/>
              </w:rPr>
              <w:t>E</w:t>
            </w:r>
            <w:r w:rsidRPr="00F72553">
              <w:rPr>
                <w:rFonts w:ascii="Arial" w:eastAsia="Calibri" w:hAnsi="Arial" w:cs="Arial"/>
                <w:b/>
                <w:bCs/>
              </w:rPr>
              <w:t>T</w:t>
            </w:r>
            <w:r w:rsidRPr="00F72553">
              <w:rPr>
                <w:rFonts w:ascii="Arial" w:eastAsia="Calibri" w:hAnsi="Arial" w:cs="Arial"/>
                <w:b/>
                <w:bCs/>
                <w:spacing w:val="-2"/>
              </w:rPr>
              <w:t>A</w:t>
            </w:r>
            <w:r w:rsidRPr="00F72553">
              <w:rPr>
                <w:rFonts w:ascii="Arial" w:eastAsia="Calibri" w:hAnsi="Arial" w:cs="Arial"/>
                <w:b/>
                <w:bCs/>
              </w:rPr>
              <w:t>ILS</w:t>
            </w:r>
          </w:p>
        </w:tc>
      </w:tr>
      <w:tr w:rsidR="00877182" w:rsidRPr="002D7CC0" w14:paraId="71DE6804" w14:textId="77777777" w:rsidTr="00345C4E">
        <w:trPr>
          <w:trHeight w:hRule="exact" w:val="405"/>
        </w:trPr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325137B1" w14:textId="5F250349" w:rsidR="00877182" w:rsidRPr="002D7CC0" w:rsidRDefault="007A435D" w:rsidP="00F72553">
            <w:pPr>
              <w:spacing w:line="267" w:lineRule="exact"/>
              <w:ind w:left="10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D7CC0">
              <w:rPr>
                <w:rFonts w:ascii="Arial" w:eastAsia="Calibri" w:hAnsi="Arial" w:cs="Arial"/>
                <w:bCs/>
                <w:sz w:val="20"/>
                <w:szCs w:val="20"/>
              </w:rPr>
              <w:t>N</w:t>
            </w:r>
            <w:r w:rsidRPr="002D7CC0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a</w:t>
            </w:r>
            <w:r w:rsidRPr="002D7CC0">
              <w:rPr>
                <w:rFonts w:ascii="Arial" w:eastAsia="Calibri" w:hAnsi="Arial" w:cs="Arial"/>
                <w:bCs/>
                <w:sz w:val="20"/>
                <w:szCs w:val="20"/>
              </w:rPr>
              <w:t>me of</w:t>
            </w:r>
            <w:r w:rsidR="00877182" w:rsidRPr="002D7CC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the</w:t>
            </w:r>
            <w:r w:rsidR="00877182" w:rsidRPr="002D7CC0">
              <w:rPr>
                <w:rFonts w:ascii="Arial" w:eastAsia="Calibri" w:hAnsi="Arial" w:cs="Arial"/>
                <w:bCs/>
                <w:spacing w:val="-3"/>
                <w:sz w:val="20"/>
                <w:szCs w:val="20"/>
              </w:rPr>
              <w:t xml:space="preserve"> </w:t>
            </w:r>
            <w:r w:rsidR="00877182" w:rsidRPr="002D7CC0">
              <w:rPr>
                <w:rFonts w:ascii="Arial" w:eastAsia="Calibri" w:hAnsi="Arial" w:cs="Arial"/>
                <w:bCs/>
                <w:sz w:val="20"/>
                <w:szCs w:val="20"/>
              </w:rPr>
              <w:t>Act</w:t>
            </w:r>
            <w:r w:rsidR="00877182" w:rsidRPr="002D7CC0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i</w:t>
            </w:r>
            <w:r w:rsidR="00877182" w:rsidRPr="002D7CC0">
              <w:rPr>
                <w:rFonts w:ascii="Arial" w:eastAsia="Calibri" w:hAnsi="Arial" w:cs="Arial"/>
                <w:bCs/>
                <w:sz w:val="20"/>
                <w:szCs w:val="20"/>
              </w:rPr>
              <w:t>vi</w:t>
            </w:r>
            <w:r w:rsidR="00877182" w:rsidRPr="002D7CC0">
              <w:rPr>
                <w:rFonts w:ascii="Arial" w:eastAsia="Calibri" w:hAnsi="Arial" w:cs="Arial"/>
                <w:bCs/>
                <w:spacing w:val="-3"/>
                <w:sz w:val="20"/>
                <w:szCs w:val="20"/>
              </w:rPr>
              <w:t>t</w:t>
            </w:r>
            <w:r w:rsidR="00877182" w:rsidRPr="002D7CC0">
              <w:rPr>
                <w:rFonts w:ascii="Arial" w:eastAsia="Calibri" w:hAnsi="Arial" w:cs="Arial"/>
                <w:bCs/>
                <w:sz w:val="20"/>
                <w:szCs w:val="20"/>
              </w:rPr>
              <w:t>y:</w:t>
            </w:r>
          </w:p>
        </w:tc>
        <w:tc>
          <w:tcPr>
            <w:tcW w:w="6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24868" w14:textId="77777777" w:rsidR="00877182" w:rsidRPr="002D7CC0" w:rsidRDefault="00877182" w:rsidP="00F7255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D7C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E30A615" w14:textId="77777777" w:rsidR="00877182" w:rsidRPr="002D7CC0" w:rsidRDefault="00877182" w:rsidP="00F7255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604779" w14:textId="77777777" w:rsidR="00877182" w:rsidRPr="002D7CC0" w:rsidRDefault="00877182" w:rsidP="00F7255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A2D09C" w14:textId="77777777" w:rsidR="00877182" w:rsidRPr="002D7CC0" w:rsidRDefault="00877182" w:rsidP="00F7255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D7CC0">
              <w:rPr>
                <w:rFonts w:ascii="Arial" w:hAnsi="Arial" w:cs="Arial"/>
                <w:bCs/>
                <w:sz w:val="20"/>
                <w:szCs w:val="20"/>
              </w:rPr>
              <w:t xml:space="preserve"> International</w:t>
            </w:r>
          </w:p>
          <w:p w14:paraId="3C29E0D7" w14:textId="77777777" w:rsidR="00877182" w:rsidRPr="002D7CC0" w:rsidRDefault="00877182" w:rsidP="00F7255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A36ECD" w14:textId="77777777" w:rsidR="00877182" w:rsidRPr="002D7CC0" w:rsidRDefault="00877182" w:rsidP="00F7255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2F64" w:rsidRPr="002D7CC0" w14:paraId="3842FCA3" w14:textId="77777777" w:rsidTr="00345C4E">
        <w:trPr>
          <w:trHeight w:hRule="exact" w:val="405"/>
        </w:trPr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7C494E78" w14:textId="77777777" w:rsidR="00982F64" w:rsidRPr="002D7CC0" w:rsidRDefault="00982F64" w:rsidP="00F72553">
            <w:pPr>
              <w:spacing w:line="267" w:lineRule="exact"/>
              <w:ind w:left="10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D7CC0">
              <w:rPr>
                <w:rFonts w:ascii="Arial" w:eastAsia="Calibri" w:hAnsi="Arial" w:cs="Arial"/>
                <w:bCs/>
                <w:sz w:val="20"/>
                <w:szCs w:val="20"/>
              </w:rPr>
              <w:t>A</w:t>
            </w:r>
            <w:r w:rsidRPr="002D7CC0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c</w:t>
            </w:r>
            <w:r w:rsidRPr="002D7CC0">
              <w:rPr>
                <w:rFonts w:ascii="Arial" w:eastAsia="Calibri" w:hAnsi="Arial" w:cs="Arial"/>
                <w:bCs/>
                <w:spacing w:val="-3"/>
                <w:sz w:val="20"/>
                <w:szCs w:val="20"/>
              </w:rPr>
              <w:t>t</w:t>
            </w:r>
            <w:r w:rsidRPr="002D7CC0">
              <w:rPr>
                <w:rFonts w:ascii="Arial" w:eastAsia="Calibri" w:hAnsi="Arial" w:cs="Arial"/>
                <w:bCs/>
                <w:sz w:val="20"/>
                <w:szCs w:val="20"/>
              </w:rPr>
              <w:t>i</w:t>
            </w:r>
            <w:r w:rsidRPr="002D7CC0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v</w:t>
            </w:r>
            <w:r w:rsidRPr="002D7CC0">
              <w:rPr>
                <w:rFonts w:ascii="Arial" w:eastAsia="Calibri" w:hAnsi="Arial" w:cs="Arial"/>
                <w:bCs/>
                <w:sz w:val="20"/>
                <w:szCs w:val="20"/>
              </w:rPr>
              <w:t>i</w:t>
            </w:r>
            <w:r w:rsidRPr="002D7CC0">
              <w:rPr>
                <w:rFonts w:ascii="Arial" w:eastAsia="Calibri" w:hAnsi="Arial" w:cs="Arial"/>
                <w:bCs/>
                <w:spacing w:val="-3"/>
                <w:sz w:val="20"/>
                <w:szCs w:val="20"/>
              </w:rPr>
              <w:t>t</w:t>
            </w:r>
            <w:r w:rsidRPr="002D7CC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y </w:t>
            </w:r>
            <w:r w:rsidRPr="002D7CC0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P</w:t>
            </w:r>
            <w:r w:rsidRPr="002D7CC0">
              <w:rPr>
                <w:rFonts w:ascii="Arial" w:eastAsia="Calibri" w:hAnsi="Arial" w:cs="Arial"/>
                <w:bCs/>
                <w:sz w:val="20"/>
                <w:szCs w:val="20"/>
              </w:rPr>
              <w:t>r</w:t>
            </w:r>
            <w:r w:rsidRPr="002D7CC0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o</w:t>
            </w:r>
            <w:r w:rsidRPr="002D7CC0">
              <w:rPr>
                <w:rFonts w:ascii="Arial" w:eastAsia="Calibri" w:hAnsi="Arial" w:cs="Arial"/>
                <w:bCs/>
                <w:sz w:val="20"/>
                <w:szCs w:val="20"/>
              </w:rPr>
              <w:t>vi</w:t>
            </w:r>
            <w:r w:rsidRPr="002D7CC0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de</w:t>
            </w:r>
            <w:r w:rsidRPr="002D7CC0">
              <w:rPr>
                <w:rFonts w:ascii="Arial" w:eastAsia="Calibri" w:hAnsi="Arial" w:cs="Arial"/>
                <w:bCs/>
                <w:sz w:val="20"/>
                <w:szCs w:val="20"/>
              </w:rPr>
              <w:t>r:</w:t>
            </w:r>
          </w:p>
        </w:tc>
        <w:tc>
          <w:tcPr>
            <w:tcW w:w="6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45CE3" w14:textId="77777777" w:rsidR="00982F64" w:rsidRPr="002D7CC0" w:rsidRDefault="00982F64" w:rsidP="00F7255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D7C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67C3DB7" w14:textId="77777777" w:rsidR="00982F64" w:rsidRPr="002D7CC0" w:rsidRDefault="00982F64" w:rsidP="00F7255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5879BD" w14:textId="77777777" w:rsidR="00982F64" w:rsidRPr="002D7CC0" w:rsidRDefault="00982F64" w:rsidP="00F7255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2553" w:rsidRPr="002D7CC0" w14:paraId="44821E86" w14:textId="77777777" w:rsidTr="00345C4E">
        <w:trPr>
          <w:trHeight w:hRule="exact" w:val="405"/>
        </w:trPr>
        <w:tc>
          <w:tcPr>
            <w:tcW w:w="30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7CE2BCCC" w14:textId="77777777" w:rsidR="00F72553" w:rsidRPr="002D7CC0" w:rsidRDefault="00F72553" w:rsidP="00F72553">
            <w:pPr>
              <w:spacing w:line="267" w:lineRule="exact"/>
              <w:ind w:left="10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D7CC0">
              <w:rPr>
                <w:rFonts w:ascii="Arial" w:eastAsia="Calibri" w:hAnsi="Arial" w:cs="Arial"/>
                <w:bCs/>
                <w:sz w:val="20"/>
                <w:szCs w:val="20"/>
              </w:rPr>
              <w:t>A</w:t>
            </w:r>
            <w:r w:rsidRPr="002D7CC0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c</w:t>
            </w:r>
            <w:r w:rsidRPr="002D7CC0">
              <w:rPr>
                <w:rFonts w:ascii="Arial" w:eastAsia="Calibri" w:hAnsi="Arial" w:cs="Arial"/>
                <w:bCs/>
                <w:spacing w:val="-3"/>
                <w:sz w:val="20"/>
                <w:szCs w:val="20"/>
              </w:rPr>
              <w:t>t</w:t>
            </w:r>
            <w:r w:rsidRPr="002D7CC0">
              <w:rPr>
                <w:rFonts w:ascii="Arial" w:eastAsia="Calibri" w:hAnsi="Arial" w:cs="Arial"/>
                <w:bCs/>
                <w:sz w:val="20"/>
                <w:szCs w:val="20"/>
              </w:rPr>
              <w:t>i</w:t>
            </w:r>
            <w:r w:rsidRPr="002D7CC0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v</w:t>
            </w:r>
            <w:r w:rsidRPr="002D7CC0">
              <w:rPr>
                <w:rFonts w:ascii="Arial" w:eastAsia="Calibri" w:hAnsi="Arial" w:cs="Arial"/>
                <w:bCs/>
                <w:sz w:val="20"/>
                <w:szCs w:val="20"/>
              </w:rPr>
              <w:t>i</w:t>
            </w:r>
            <w:r w:rsidRPr="002D7CC0">
              <w:rPr>
                <w:rFonts w:ascii="Arial" w:eastAsia="Calibri" w:hAnsi="Arial" w:cs="Arial"/>
                <w:bCs/>
                <w:spacing w:val="-3"/>
                <w:sz w:val="20"/>
                <w:szCs w:val="20"/>
              </w:rPr>
              <w:t>t</w:t>
            </w:r>
            <w:r w:rsidRPr="002D7CC0">
              <w:rPr>
                <w:rFonts w:ascii="Arial" w:eastAsia="Calibri" w:hAnsi="Arial" w:cs="Arial"/>
                <w:bCs/>
                <w:sz w:val="20"/>
                <w:szCs w:val="20"/>
              </w:rPr>
              <w:t>y Dat</w:t>
            </w:r>
            <w:r w:rsidRPr="002D7CC0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e</w:t>
            </w:r>
            <w:r w:rsidRPr="002D7CC0">
              <w:rPr>
                <w:rFonts w:ascii="Arial" w:eastAsia="Calibri" w:hAnsi="Arial" w:cs="Arial"/>
                <w:bCs/>
                <w:sz w:val="20"/>
                <w:szCs w:val="20"/>
              </w:rPr>
              <w:t>s: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1D82B" w14:textId="77777777" w:rsidR="00F72553" w:rsidRPr="002D7CC0" w:rsidRDefault="00F72553" w:rsidP="00F72553">
            <w:pPr>
              <w:spacing w:line="267" w:lineRule="exact"/>
              <w:ind w:left="10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D7CC0">
              <w:rPr>
                <w:rFonts w:ascii="Arial" w:eastAsia="Calibri" w:hAnsi="Arial" w:cs="Arial"/>
                <w:bCs/>
                <w:sz w:val="20"/>
                <w:szCs w:val="20"/>
              </w:rPr>
              <w:t>Fr</w:t>
            </w:r>
            <w:r w:rsidRPr="002D7CC0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o</w:t>
            </w:r>
            <w:r w:rsidRPr="002D7CC0">
              <w:rPr>
                <w:rFonts w:ascii="Arial" w:eastAsia="Calibri" w:hAnsi="Arial" w:cs="Arial"/>
                <w:bCs/>
                <w:sz w:val="20"/>
                <w:szCs w:val="20"/>
              </w:rPr>
              <w:t>m: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EBF6A" w14:textId="77777777" w:rsidR="00F72553" w:rsidRPr="002D7CC0" w:rsidRDefault="00F72553" w:rsidP="00F72553">
            <w:pPr>
              <w:spacing w:line="267" w:lineRule="exact"/>
              <w:ind w:left="102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D7CC0">
              <w:rPr>
                <w:rFonts w:ascii="Arial" w:eastAsia="Calibri" w:hAnsi="Arial" w:cs="Arial"/>
                <w:bCs/>
                <w:sz w:val="20"/>
                <w:szCs w:val="20"/>
              </w:rPr>
              <w:t>T</w:t>
            </w:r>
            <w:r w:rsidRPr="002D7CC0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o</w:t>
            </w:r>
            <w:r w:rsidRPr="002D7CC0">
              <w:rPr>
                <w:rFonts w:ascii="Arial" w:eastAsia="Calibri" w:hAnsi="Arial" w:cs="Arial"/>
                <w:bCs/>
                <w:sz w:val="20"/>
                <w:szCs w:val="20"/>
              </w:rPr>
              <w:t>:</w:t>
            </w:r>
          </w:p>
        </w:tc>
      </w:tr>
    </w:tbl>
    <w:p w14:paraId="4ED9CC6D" w14:textId="77777777" w:rsidR="00F72553" w:rsidRPr="00F72553" w:rsidRDefault="00F72553" w:rsidP="00F72553">
      <w:pPr>
        <w:spacing w:line="200" w:lineRule="exact"/>
        <w:rPr>
          <w:rFonts w:ascii="Arial" w:hAnsi="Arial" w:cs="Arial"/>
          <w:sz w:val="20"/>
          <w:szCs w:val="20"/>
        </w:rPr>
      </w:pPr>
    </w:p>
    <w:p w14:paraId="148451F5" w14:textId="77777777" w:rsidR="00F72553" w:rsidRPr="00F72553" w:rsidRDefault="00F72553" w:rsidP="00F72553">
      <w:pPr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W w:w="1007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8"/>
        <w:gridCol w:w="1090"/>
        <w:gridCol w:w="708"/>
        <w:gridCol w:w="709"/>
        <w:gridCol w:w="710"/>
        <w:gridCol w:w="1625"/>
        <w:gridCol w:w="2231"/>
        <w:gridCol w:w="289"/>
      </w:tblGrid>
      <w:tr w:rsidR="00CE26F7" w:rsidRPr="002D7CC0" w14:paraId="0FE3744D" w14:textId="77777777" w:rsidTr="002D7CC0">
        <w:trPr>
          <w:gridAfter w:val="1"/>
          <w:wAfter w:w="289" w:type="dxa"/>
        </w:trPr>
        <w:tc>
          <w:tcPr>
            <w:tcW w:w="97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14:paraId="3348EE1C" w14:textId="0FB073A9" w:rsidR="00CE26F7" w:rsidRPr="002D7CC0" w:rsidRDefault="007A435D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b/>
                <w:lang w:val="en-ZA"/>
              </w:rPr>
            </w:pPr>
            <w:r w:rsidRPr="002D7CC0">
              <w:rPr>
                <w:rFonts w:ascii="Arial" w:eastAsia="Times New Roman" w:hAnsi="Arial" w:cs="Arial"/>
                <w:b/>
                <w:lang w:val="en-ZA"/>
              </w:rPr>
              <w:t>VALIDATION SECTION</w:t>
            </w:r>
          </w:p>
        </w:tc>
      </w:tr>
      <w:tr w:rsidR="00CE26F7" w:rsidRPr="002D7CC0" w14:paraId="081E9A7D" w14:textId="77777777" w:rsidTr="00FD6D32">
        <w:trPr>
          <w:gridAfter w:val="1"/>
          <w:wAfter w:w="289" w:type="dxa"/>
          <w:cantSplit/>
          <w:trHeight w:val="1372"/>
        </w:trPr>
        <w:tc>
          <w:tcPr>
            <w:tcW w:w="3798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F1766E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b/>
                <w:lang w:val="en-ZA"/>
              </w:rPr>
            </w:pPr>
          </w:p>
        </w:tc>
        <w:tc>
          <w:tcPr>
            <w:tcW w:w="708" w:type="dxa"/>
            <w:tcBorders>
              <w:top w:val="single" w:sz="4" w:space="0" w:color="808080" w:themeColor="background1" w:themeShade="80"/>
            </w:tcBorders>
            <w:shd w:val="clear" w:color="auto" w:fill="auto"/>
            <w:textDirection w:val="btLr"/>
            <w:vAlign w:val="center"/>
          </w:tcPr>
          <w:p w14:paraId="0159263E" w14:textId="77777777" w:rsidR="00CE26F7" w:rsidRPr="00FD6D32" w:rsidRDefault="00CE26F7" w:rsidP="00CE26F7">
            <w:pPr>
              <w:widowControl/>
              <w:tabs>
                <w:tab w:val="left" w:pos="936"/>
              </w:tabs>
              <w:spacing w:before="120" w:after="120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</w:pPr>
            <w:r w:rsidRPr="00FD6D32"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  <w:t>Yes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</w:tcBorders>
            <w:shd w:val="clear" w:color="auto" w:fill="auto"/>
            <w:textDirection w:val="btLr"/>
            <w:vAlign w:val="center"/>
          </w:tcPr>
          <w:p w14:paraId="541CC88D" w14:textId="77777777" w:rsidR="00CE26F7" w:rsidRPr="00FD6D32" w:rsidRDefault="00CE26F7" w:rsidP="00CE26F7">
            <w:pPr>
              <w:widowControl/>
              <w:tabs>
                <w:tab w:val="left" w:pos="936"/>
              </w:tabs>
              <w:spacing w:before="120" w:after="120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</w:pPr>
            <w:r w:rsidRPr="00FD6D32"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  <w:t>No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</w:tcBorders>
            <w:shd w:val="clear" w:color="auto" w:fill="auto"/>
            <w:textDirection w:val="btLr"/>
            <w:vAlign w:val="center"/>
          </w:tcPr>
          <w:p w14:paraId="6F46B39F" w14:textId="4F24EAD5" w:rsidR="00CE26F7" w:rsidRPr="00FD6D32" w:rsidRDefault="00FD6D32" w:rsidP="00CE26F7">
            <w:pPr>
              <w:widowControl/>
              <w:tabs>
                <w:tab w:val="left" w:pos="936"/>
              </w:tabs>
              <w:spacing w:before="120" w:after="120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</w:pPr>
            <w:r w:rsidRPr="00FD6D32"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  <w:t>Inconclusive</w:t>
            </w:r>
          </w:p>
        </w:tc>
        <w:tc>
          <w:tcPr>
            <w:tcW w:w="3856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65BD5F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lang w:val="en-ZA"/>
              </w:rPr>
            </w:pPr>
            <w:r w:rsidRPr="002D7CC0">
              <w:rPr>
                <w:rFonts w:ascii="Arial" w:eastAsia="Times New Roman" w:hAnsi="Arial" w:cs="Arial"/>
                <w:b/>
                <w:lang w:val="en-ZA"/>
              </w:rPr>
              <w:t>Comments</w:t>
            </w:r>
          </w:p>
        </w:tc>
      </w:tr>
      <w:tr w:rsidR="00CE26F7" w:rsidRPr="002D7CC0" w14:paraId="0A38B482" w14:textId="77777777" w:rsidTr="00996462">
        <w:trPr>
          <w:gridAfter w:val="1"/>
          <w:wAfter w:w="289" w:type="dxa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19197100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2D7CC0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Provider: Acknowledge standing?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10BA56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C92499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B8DD3A1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14:paraId="3AFCAAFE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CE26F7" w:rsidRPr="002D7CC0" w14:paraId="175B5853" w14:textId="77777777" w:rsidTr="00996462">
        <w:trPr>
          <w:gridAfter w:val="1"/>
          <w:wAfter w:w="289" w:type="dxa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3C7197B9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2D7CC0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Presenter(s): Acknowledge Expertise?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D66C65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0956E0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656B6B3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14:paraId="77ABDD72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CE26F7" w:rsidRPr="00CE26F7" w14:paraId="20369DFC" w14:textId="77777777" w:rsidTr="00996462">
        <w:trPr>
          <w:gridAfter w:val="1"/>
          <w:wAfter w:w="289" w:type="dxa"/>
        </w:trPr>
        <w:tc>
          <w:tcPr>
            <w:tcW w:w="9781" w:type="dxa"/>
            <w:gridSpan w:val="7"/>
            <w:shd w:val="clear" w:color="auto" w:fill="auto"/>
            <w:vAlign w:val="center"/>
          </w:tcPr>
          <w:p w14:paraId="26583003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lang w:val="en-ZA"/>
              </w:rPr>
            </w:pPr>
            <w:r w:rsidRPr="002D7CC0">
              <w:rPr>
                <w:rFonts w:ascii="Arial" w:eastAsia="Times New Roman" w:hAnsi="Arial" w:cs="Arial"/>
                <w:b/>
                <w:u w:val="single"/>
                <w:lang w:val="en-ZA"/>
              </w:rPr>
              <w:t>Documentation Provided:</w:t>
            </w:r>
          </w:p>
        </w:tc>
      </w:tr>
      <w:tr w:rsidR="00CE26F7" w:rsidRPr="002D7CC0" w14:paraId="09D8DBB3" w14:textId="77777777" w:rsidTr="00996462">
        <w:trPr>
          <w:gridAfter w:val="1"/>
          <w:wAfter w:w="289" w:type="dxa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6A579D8B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2D7CC0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Sufficient to evaluate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43C4E6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E57881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64CDB9C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14:paraId="6D91B4FA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</w:tr>
      <w:tr w:rsidR="00CE26F7" w:rsidRPr="002D7CC0" w14:paraId="39CE0D39" w14:textId="77777777" w:rsidTr="00996462">
        <w:trPr>
          <w:gridAfter w:val="1"/>
          <w:wAfter w:w="289" w:type="dxa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5F7125B0" w14:textId="77777777" w:rsidR="00CE26F7" w:rsidRPr="002D7CC0" w:rsidRDefault="00CE26F7" w:rsidP="00345C4E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2D7CC0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 xml:space="preserve">Contents </w:t>
            </w:r>
            <w:r w:rsidR="00345C4E" w:rsidRPr="002D7CC0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a</w:t>
            </w:r>
            <w:r w:rsidRPr="002D7CC0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cceptable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BFAB9B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27048A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19E61AEB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14:paraId="2BA37BB8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</w:tr>
      <w:tr w:rsidR="00CE26F7" w:rsidRPr="002D7CC0" w14:paraId="52B80E99" w14:textId="77777777" w:rsidTr="00996462">
        <w:trPr>
          <w:gridAfter w:val="1"/>
          <w:wAfter w:w="289" w:type="dxa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30DE1335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2D7CC0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Relevance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93A761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8906E3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4D9F35A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14:paraId="6859A912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</w:tr>
      <w:tr w:rsidR="00CE26F7" w:rsidRPr="002D7CC0" w14:paraId="6C367728" w14:textId="77777777" w:rsidTr="00996462">
        <w:trPr>
          <w:gridAfter w:val="1"/>
          <w:wAfter w:w="289" w:type="dxa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7A14F578" w14:textId="77777777" w:rsidR="00CE26F7" w:rsidRPr="002D7CC0" w:rsidRDefault="00CE26F7" w:rsidP="00345C4E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2D7CC0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 xml:space="preserve">Verifiable </w:t>
            </w:r>
            <w:r w:rsidR="00345C4E" w:rsidRPr="002D7CC0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r</w:t>
            </w:r>
            <w:r w:rsidRPr="002D7CC0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eferences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1A0065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8DE9A6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38495FAB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14:paraId="71E7FF35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</w:tr>
      <w:tr w:rsidR="00CE26F7" w:rsidRPr="002D7CC0" w14:paraId="64943BFE" w14:textId="77777777" w:rsidTr="00996462">
        <w:trPr>
          <w:gridAfter w:val="1"/>
          <w:wAfter w:w="289" w:type="dxa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008630BF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2D7CC0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Quality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08C290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1CEA79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E5C194B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14:paraId="2E433D52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</w:tr>
      <w:tr w:rsidR="00CE26F7" w:rsidRPr="002D7CC0" w14:paraId="38C490F6" w14:textId="77777777" w:rsidTr="00996462">
        <w:trPr>
          <w:gridAfter w:val="1"/>
          <w:wAfter w:w="289" w:type="dxa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25CE6ADF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2D7CC0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Level of Theory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E6C08E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75F5BC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560E160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14:paraId="10B2DC92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</w:tr>
      <w:tr w:rsidR="00CE26F7" w:rsidRPr="002D7CC0" w14:paraId="4743953F" w14:textId="77777777" w:rsidTr="00996462">
        <w:trPr>
          <w:gridAfter w:val="1"/>
          <w:wAfter w:w="289" w:type="dxa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67FA0D3C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2D7CC0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Level of Practical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DAB379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2432C1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32BBCB17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14:paraId="696AF4F0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</w:tr>
      <w:tr w:rsidR="00CE26F7" w:rsidRPr="002D7CC0" w14:paraId="0DFCE859" w14:textId="77777777" w:rsidTr="00F11503">
        <w:trPr>
          <w:gridAfter w:val="1"/>
          <w:wAfter w:w="289" w:type="dxa"/>
        </w:trPr>
        <w:tc>
          <w:tcPr>
            <w:tcW w:w="37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1679C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2D7CC0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Hidden Agendas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0775B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FB3ED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66B14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38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6D241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</w:tr>
      <w:tr w:rsidR="00CE26F7" w:rsidRPr="002D7CC0" w14:paraId="4D6C5AEF" w14:textId="77777777" w:rsidTr="00F11503">
        <w:trPr>
          <w:gridAfter w:val="1"/>
          <w:wAfter w:w="289" w:type="dxa"/>
        </w:trPr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64EA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2D7CC0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Excessive Promotion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42E5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1586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7058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E8CA" w14:textId="77777777" w:rsidR="00CE26F7" w:rsidRPr="002D7CC0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</w:tr>
      <w:tr w:rsidR="00CE26F7" w:rsidRPr="00CE26F7" w14:paraId="2391D790" w14:textId="77777777" w:rsidTr="00F11503">
        <w:trPr>
          <w:gridAfter w:val="1"/>
          <w:wAfter w:w="289" w:type="dxa"/>
        </w:trPr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95C96" w14:textId="77777777"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CE26F7" w:rsidRPr="00CE26F7" w14:paraId="449D906E" w14:textId="77777777" w:rsidTr="004374D5">
        <w:trPr>
          <w:gridAfter w:val="1"/>
          <w:wAfter w:w="289" w:type="dxa"/>
        </w:trPr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76676" w14:textId="77777777"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28AB9" w14:textId="77777777"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0841E" w14:textId="77777777"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99537C" w14:textId="77777777"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474B1" w14:textId="77777777"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right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996462" w:rsidRPr="00996462" w14:paraId="7AA60F0F" w14:textId="77777777" w:rsidTr="00996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40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AAC8B" w14:textId="77777777" w:rsidR="00996462" w:rsidRPr="00996462" w:rsidRDefault="00996462" w:rsidP="00996462">
            <w:pPr>
              <w:spacing w:before="4" w:line="120" w:lineRule="exact"/>
              <w:rPr>
                <w:sz w:val="12"/>
                <w:szCs w:val="12"/>
              </w:rPr>
            </w:pPr>
          </w:p>
          <w:p w14:paraId="737A2F81" w14:textId="77777777" w:rsidR="00996462" w:rsidRPr="00996462" w:rsidRDefault="00996462" w:rsidP="00D97787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996462">
              <w:rPr>
                <w:rFonts w:ascii="Arial" w:eastAsia="Arial" w:hAnsi="Arial" w:cs="Arial"/>
                <w:sz w:val="24"/>
                <w:szCs w:val="24"/>
              </w:rPr>
              <w:t>Pa</w:t>
            </w:r>
            <w:r w:rsidRPr="00996462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99646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99646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D9778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 w:rsidRPr="0099646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9646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99646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99646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9964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4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7D4DFE" w14:textId="77777777" w:rsidR="00996462" w:rsidRPr="00996462" w:rsidRDefault="00996462" w:rsidP="00996462">
            <w:pPr>
              <w:spacing w:before="3" w:line="160" w:lineRule="exact"/>
              <w:rPr>
                <w:sz w:val="16"/>
                <w:szCs w:val="16"/>
              </w:rPr>
            </w:pPr>
          </w:p>
          <w:p w14:paraId="2F25D2EE" w14:textId="77777777" w:rsidR="00996462" w:rsidRPr="00996462" w:rsidRDefault="00996462" w:rsidP="00996462">
            <w:pPr>
              <w:spacing w:line="200" w:lineRule="exact"/>
              <w:rPr>
                <w:sz w:val="20"/>
                <w:szCs w:val="20"/>
              </w:rPr>
            </w:pPr>
          </w:p>
          <w:p w14:paraId="5919BD24" w14:textId="4ADF9450" w:rsidR="00996462" w:rsidRPr="00996462" w:rsidRDefault="002D7CC0" w:rsidP="00996462">
            <w:pPr>
              <w:spacing w:line="322" w:lineRule="exact"/>
              <w:ind w:left="493" w:right="49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Template for the 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confirmation of validation</w:t>
            </w:r>
            <w:r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of International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, Online</w:t>
            </w:r>
            <w:r w:rsidR="009C34FE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or NQF* attended activities for CPD credits under Category 1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a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79EF42" w14:textId="77777777" w:rsidR="00996462" w:rsidRPr="00996462" w:rsidRDefault="00996462" w:rsidP="00996462">
            <w:pPr>
              <w:spacing w:before="4" w:line="220" w:lineRule="exact"/>
            </w:pPr>
          </w:p>
          <w:p w14:paraId="1FDCA75F" w14:textId="765C13A2" w:rsidR="00996462" w:rsidRPr="00996462" w:rsidRDefault="00E73816" w:rsidP="00E73816">
            <w:pPr>
              <w:ind w:right="24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5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ZA"/>
              </w:rPr>
              <w:drawing>
                <wp:inline distT="0" distB="0" distL="0" distR="0" wp14:anchorId="456A2E47" wp14:editId="01832B5C">
                  <wp:extent cx="1630680" cy="1004885"/>
                  <wp:effectExtent l="0" t="0" r="7620" b="5080"/>
                  <wp:docPr id="1688853005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301" cy="1028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0DACAB" w14:textId="77777777" w:rsidR="00996462" w:rsidRPr="00996462" w:rsidRDefault="00996462" w:rsidP="00996462">
            <w:pPr>
              <w:spacing w:before="12" w:line="220" w:lineRule="exact"/>
            </w:pPr>
          </w:p>
        </w:tc>
      </w:tr>
      <w:tr w:rsidR="00996462" w:rsidRPr="00996462" w14:paraId="3B34DE59" w14:textId="77777777" w:rsidTr="00996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62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CA4DD" w14:textId="77777777" w:rsidR="00996462" w:rsidRPr="00996462" w:rsidRDefault="00996462" w:rsidP="00996462">
            <w:pPr>
              <w:spacing w:before="2" w:line="276" w:lineRule="exact"/>
              <w:ind w:left="102" w:right="9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964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Form No.: </w:t>
            </w:r>
          </w:p>
          <w:p w14:paraId="476D9A36" w14:textId="77777777" w:rsidR="00996462" w:rsidRPr="00996462" w:rsidRDefault="00996462" w:rsidP="00996462">
            <w:pPr>
              <w:spacing w:before="2" w:line="276" w:lineRule="exact"/>
              <w:ind w:left="102" w:right="97"/>
              <w:rPr>
                <w:rFonts w:ascii="Arial" w:eastAsia="Arial" w:hAnsi="Arial" w:cs="Arial"/>
                <w:sz w:val="24"/>
                <w:szCs w:val="24"/>
              </w:rPr>
            </w:pPr>
            <w:r w:rsidRPr="009964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CP</w:t>
            </w:r>
            <w:r w:rsidRPr="0099646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D-</w:t>
            </w:r>
            <w:r w:rsidRPr="009964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ECP</w:t>
            </w:r>
            <w:r w:rsidRPr="0099646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9964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42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C1E0FC" w14:textId="77777777" w:rsidR="00996462" w:rsidRPr="00996462" w:rsidRDefault="00996462" w:rsidP="00996462"/>
        </w:tc>
        <w:tc>
          <w:tcPr>
            <w:tcW w:w="251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E0F571" w14:textId="77777777" w:rsidR="00996462" w:rsidRPr="00996462" w:rsidRDefault="00996462" w:rsidP="00996462"/>
        </w:tc>
      </w:tr>
      <w:tr w:rsidR="00996462" w:rsidRPr="00996462" w14:paraId="20135A32" w14:textId="77777777" w:rsidTr="00996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62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2BE31" w14:textId="77777777" w:rsidR="00996462" w:rsidRPr="00E73816" w:rsidRDefault="00996462" w:rsidP="00996462">
            <w:pPr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E7381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Ef</w:t>
            </w:r>
            <w:r w:rsidRPr="00E73816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f</w:t>
            </w:r>
            <w:r w:rsidRPr="00E7381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ecti</w:t>
            </w:r>
            <w:r w:rsidRPr="00E73816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v</w:t>
            </w:r>
            <w:r w:rsidRPr="00E7381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Dat</w:t>
            </w:r>
            <w:r w:rsidRPr="00E7381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E73816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7987510A" w14:textId="38BD7313" w:rsidR="00996462" w:rsidRPr="00E73816" w:rsidRDefault="00996462" w:rsidP="00996462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E73816">
              <w:rPr>
                <w:rFonts w:ascii="Arial" w:eastAsia="Arial" w:hAnsi="Arial" w:cs="Arial"/>
                <w:sz w:val="24"/>
                <w:szCs w:val="24"/>
              </w:rPr>
              <w:t xml:space="preserve">22 </w:t>
            </w:r>
            <w:r w:rsidR="00E73816" w:rsidRPr="00E73816">
              <w:rPr>
                <w:rFonts w:ascii="Arial" w:eastAsia="Arial" w:hAnsi="Arial" w:cs="Arial"/>
                <w:sz w:val="24"/>
                <w:szCs w:val="24"/>
              </w:rPr>
              <w:t>August</w:t>
            </w:r>
            <w:r w:rsidRPr="00E73816">
              <w:rPr>
                <w:rFonts w:ascii="Arial" w:eastAsia="Arial" w:hAnsi="Arial" w:cs="Arial"/>
                <w:sz w:val="24"/>
                <w:szCs w:val="24"/>
              </w:rPr>
              <w:t xml:space="preserve"> 202</w:t>
            </w:r>
            <w:r w:rsidR="00E73816" w:rsidRPr="00E73816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842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3CD48F" w14:textId="77777777" w:rsidR="00996462" w:rsidRPr="00996462" w:rsidRDefault="00996462" w:rsidP="00996462"/>
        </w:tc>
        <w:tc>
          <w:tcPr>
            <w:tcW w:w="251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B34964" w14:textId="77777777" w:rsidR="00996462" w:rsidRPr="00996462" w:rsidRDefault="00996462" w:rsidP="00996462"/>
        </w:tc>
      </w:tr>
      <w:tr w:rsidR="00996462" w:rsidRPr="00996462" w14:paraId="46851A02" w14:textId="77777777" w:rsidTr="00996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14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7F3FA" w14:textId="79545DB2" w:rsidR="00996462" w:rsidRPr="00E73816" w:rsidRDefault="00996462" w:rsidP="00996462">
            <w:pPr>
              <w:spacing w:before="1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E7381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Rev</w:t>
            </w:r>
            <w:r w:rsidRPr="00E73816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7381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E7381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E7381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r w:rsidRPr="00E73816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E7381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  <w:r w:rsidR="00E73816" w:rsidRPr="00E7381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4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7800F" w14:textId="77777777" w:rsidR="00996462" w:rsidRPr="00996462" w:rsidRDefault="00996462" w:rsidP="00996462"/>
        </w:tc>
        <w:tc>
          <w:tcPr>
            <w:tcW w:w="251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888CF" w14:textId="77777777" w:rsidR="00996462" w:rsidRPr="00996462" w:rsidRDefault="00996462" w:rsidP="00996462"/>
        </w:tc>
      </w:tr>
    </w:tbl>
    <w:p w14:paraId="7B438A07" w14:textId="77777777" w:rsidR="004E7E6A" w:rsidRPr="004E7E6A" w:rsidRDefault="004E7E6A" w:rsidP="00F72553">
      <w:pPr>
        <w:tabs>
          <w:tab w:val="left" w:pos="1134"/>
          <w:tab w:val="left" w:pos="5863"/>
        </w:tabs>
        <w:spacing w:before="56"/>
        <w:rPr>
          <w:rFonts w:ascii="Arial" w:eastAsia="Calibri" w:hAnsi="Arial" w:cs="Arial"/>
        </w:rPr>
      </w:pPr>
    </w:p>
    <w:tbl>
      <w:tblPr>
        <w:tblW w:w="1007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0"/>
        <w:gridCol w:w="729"/>
        <w:gridCol w:w="730"/>
        <w:gridCol w:w="731"/>
        <w:gridCol w:w="3970"/>
      </w:tblGrid>
      <w:tr w:rsidR="004374D5" w:rsidRPr="002D7CC0" w14:paraId="1D5D24EF" w14:textId="77777777" w:rsidTr="00A26086">
        <w:tc>
          <w:tcPr>
            <w:tcW w:w="9781" w:type="dxa"/>
            <w:gridSpan w:val="5"/>
            <w:shd w:val="clear" w:color="auto" w:fill="auto"/>
            <w:vAlign w:val="center"/>
          </w:tcPr>
          <w:p w14:paraId="69131D6F" w14:textId="77777777" w:rsidR="004374D5" w:rsidRPr="002D7CC0" w:rsidRDefault="004374D5" w:rsidP="004374D5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lang w:val="en-ZA"/>
              </w:rPr>
            </w:pPr>
            <w:r w:rsidRPr="002D7CC0">
              <w:rPr>
                <w:rFonts w:ascii="Arial" w:eastAsia="Times New Roman" w:hAnsi="Arial" w:cs="Arial"/>
                <w:b/>
                <w:u w:val="single"/>
                <w:lang w:val="en-ZA"/>
              </w:rPr>
              <w:t>RECOMMENDATION</w:t>
            </w:r>
          </w:p>
        </w:tc>
      </w:tr>
      <w:tr w:rsidR="006C6703" w:rsidRPr="002D7CC0" w14:paraId="1F4AEAD7" w14:textId="77777777" w:rsidTr="00FD6D32">
        <w:trPr>
          <w:cantSplit/>
          <w:trHeight w:val="1388"/>
        </w:trPr>
        <w:tc>
          <w:tcPr>
            <w:tcW w:w="3798" w:type="dxa"/>
            <w:shd w:val="clear" w:color="auto" w:fill="auto"/>
            <w:vAlign w:val="bottom"/>
          </w:tcPr>
          <w:p w14:paraId="195EB719" w14:textId="77777777" w:rsidR="006C6703" w:rsidRPr="002D7CC0" w:rsidRDefault="006C6703" w:rsidP="004374D5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bottom"/>
          </w:tcPr>
          <w:p w14:paraId="61A2FE7D" w14:textId="77777777" w:rsidR="006C6703" w:rsidRPr="00FD6D32" w:rsidRDefault="006C6703" w:rsidP="006C6703">
            <w:pPr>
              <w:widowControl/>
              <w:tabs>
                <w:tab w:val="left" w:pos="936"/>
              </w:tabs>
              <w:spacing w:before="120" w:after="120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</w:pPr>
            <w:r w:rsidRPr="00FD6D32"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  <w:t>Yes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14:paraId="4509FB65" w14:textId="77777777" w:rsidR="006C6703" w:rsidRPr="00FD6D32" w:rsidRDefault="006C6703" w:rsidP="006C6703">
            <w:pPr>
              <w:widowControl/>
              <w:tabs>
                <w:tab w:val="left" w:pos="936"/>
              </w:tabs>
              <w:spacing w:before="120" w:after="120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</w:pPr>
            <w:r w:rsidRPr="00FD6D32"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  <w:t>No</w:t>
            </w:r>
          </w:p>
        </w:tc>
        <w:tc>
          <w:tcPr>
            <w:tcW w:w="710" w:type="dxa"/>
            <w:shd w:val="clear" w:color="auto" w:fill="auto"/>
            <w:textDirection w:val="btLr"/>
            <w:vAlign w:val="bottom"/>
          </w:tcPr>
          <w:p w14:paraId="2AFE2071" w14:textId="2139CC33" w:rsidR="006C6703" w:rsidRPr="00FD6D32" w:rsidRDefault="00FD6D32" w:rsidP="006C6703">
            <w:pPr>
              <w:widowControl/>
              <w:tabs>
                <w:tab w:val="left" w:pos="936"/>
              </w:tabs>
              <w:spacing w:before="120" w:after="120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ZA"/>
              </w:rPr>
              <w:t>Inconclusive</w:t>
            </w:r>
          </w:p>
        </w:tc>
        <w:tc>
          <w:tcPr>
            <w:tcW w:w="3856" w:type="dxa"/>
            <w:shd w:val="clear" w:color="auto" w:fill="auto"/>
            <w:vAlign w:val="bottom"/>
          </w:tcPr>
          <w:p w14:paraId="722F6537" w14:textId="77777777" w:rsidR="006C6703" w:rsidRPr="002D7CC0" w:rsidRDefault="006C6703" w:rsidP="004374D5">
            <w:pPr>
              <w:widowControl/>
              <w:tabs>
                <w:tab w:val="left" w:pos="936"/>
              </w:tabs>
              <w:spacing w:before="120" w:after="120"/>
              <w:jc w:val="right"/>
              <w:rPr>
                <w:rFonts w:ascii="Arial" w:eastAsia="Times New Roman" w:hAnsi="Arial" w:cs="Arial"/>
                <w:lang w:val="en-ZA"/>
              </w:rPr>
            </w:pPr>
          </w:p>
        </w:tc>
      </w:tr>
      <w:tr w:rsidR="004374D5" w:rsidRPr="004374D5" w14:paraId="39984DC9" w14:textId="77777777" w:rsidTr="00A26086">
        <w:tc>
          <w:tcPr>
            <w:tcW w:w="3798" w:type="dxa"/>
            <w:shd w:val="clear" w:color="auto" w:fill="auto"/>
            <w:vAlign w:val="bottom"/>
          </w:tcPr>
          <w:p w14:paraId="181FF753" w14:textId="77777777" w:rsidR="004374D5" w:rsidRPr="004374D5" w:rsidRDefault="004374D5" w:rsidP="004374D5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4374D5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Award CPD credits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D5FEDFE" w14:textId="77777777" w:rsidR="004374D5" w:rsidRPr="004374D5" w:rsidRDefault="004374D5" w:rsidP="004374D5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439DDA7" w14:textId="77777777" w:rsidR="004374D5" w:rsidRPr="004374D5" w:rsidRDefault="004374D5" w:rsidP="004374D5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3AF901DF" w14:textId="77777777" w:rsidR="004374D5" w:rsidRPr="004374D5" w:rsidRDefault="004374D5" w:rsidP="004374D5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shd w:val="clear" w:color="auto" w:fill="auto"/>
            <w:vAlign w:val="bottom"/>
          </w:tcPr>
          <w:p w14:paraId="7DC9964F" w14:textId="77777777" w:rsidR="004374D5" w:rsidRPr="004374D5" w:rsidRDefault="004374D5" w:rsidP="004374D5">
            <w:pPr>
              <w:widowControl/>
              <w:tabs>
                <w:tab w:val="left" w:pos="936"/>
              </w:tabs>
              <w:spacing w:before="120" w:after="120"/>
              <w:jc w:val="right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4374D5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number of credits</w:t>
            </w:r>
          </w:p>
        </w:tc>
      </w:tr>
      <w:tr w:rsidR="00F11503" w:rsidRPr="004374D5" w14:paraId="02451E07" w14:textId="77777777" w:rsidTr="00A26086">
        <w:tc>
          <w:tcPr>
            <w:tcW w:w="3798" w:type="dxa"/>
            <w:shd w:val="clear" w:color="auto" w:fill="auto"/>
            <w:vAlign w:val="bottom"/>
          </w:tcPr>
          <w:p w14:paraId="22ECDFE1" w14:textId="77777777" w:rsidR="00F11503" w:rsidRPr="004374D5" w:rsidRDefault="00F11503" w:rsidP="004374D5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NQF level (confirmed)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45575A1" w14:textId="77777777" w:rsidR="00F11503" w:rsidRPr="004374D5" w:rsidRDefault="00F11503" w:rsidP="004374D5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D8E98DA" w14:textId="77777777" w:rsidR="00F11503" w:rsidRPr="004374D5" w:rsidRDefault="00F11503" w:rsidP="004374D5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328AA44F" w14:textId="77777777" w:rsidR="00F11503" w:rsidRPr="004374D5" w:rsidRDefault="00F11503" w:rsidP="004374D5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shd w:val="clear" w:color="auto" w:fill="auto"/>
            <w:vAlign w:val="bottom"/>
          </w:tcPr>
          <w:p w14:paraId="0BCE3E9F" w14:textId="77777777" w:rsidR="00F11503" w:rsidRPr="004374D5" w:rsidRDefault="006C6703" w:rsidP="004374D5">
            <w:pPr>
              <w:widowControl/>
              <w:tabs>
                <w:tab w:val="left" w:pos="936"/>
              </w:tabs>
              <w:spacing w:before="120" w:after="120"/>
              <w:jc w:val="right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level</w:t>
            </w:r>
          </w:p>
        </w:tc>
      </w:tr>
    </w:tbl>
    <w:p w14:paraId="309D91DD" w14:textId="77777777" w:rsidR="004E7E6A" w:rsidRPr="004E7E6A" w:rsidRDefault="004E7E6A" w:rsidP="00F72553">
      <w:pPr>
        <w:tabs>
          <w:tab w:val="left" w:pos="1134"/>
          <w:tab w:val="left" w:pos="5863"/>
        </w:tabs>
        <w:spacing w:before="56"/>
        <w:rPr>
          <w:rFonts w:ascii="Arial" w:eastAsia="Calibri" w:hAnsi="Arial" w:cs="Arial"/>
        </w:rPr>
      </w:pP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977"/>
        <w:gridCol w:w="2551"/>
      </w:tblGrid>
      <w:tr w:rsidR="002D7CC0" w:rsidRPr="004E7E6A" w14:paraId="11569374" w14:textId="77777777" w:rsidTr="00A31C73">
        <w:trPr>
          <w:trHeight w:val="3726"/>
        </w:trPr>
        <w:tc>
          <w:tcPr>
            <w:tcW w:w="10064" w:type="dxa"/>
            <w:gridSpan w:val="3"/>
            <w:shd w:val="clear" w:color="auto" w:fill="auto"/>
          </w:tcPr>
          <w:p w14:paraId="11ADDA7F" w14:textId="0077404B" w:rsidR="002D7CC0" w:rsidRDefault="002D7CC0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2D7CC0">
              <w:rPr>
                <w:rFonts w:ascii="Arial" w:eastAsia="Times New Roman" w:hAnsi="Arial" w:cs="Arial"/>
                <w:b/>
                <w:bCs/>
                <w:sz w:val="20"/>
                <w:szCs w:val="24"/>
                <w:lang w:val="en-ZA"/>
              </w:rPr>
              <w:t>Comments:</w:t>
            </w:r>
          </w:p>
          <w:p w14:paraId="0D218EBC" w14:textId="77777777" w:rsidR="00AA0B0F" w:rsidRDefault="00AA0B0F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  <w:p w14:paraId="1445BC55" w14:textId="77777777" w:rsidR="00AA0B0F" w:rsidRDefault="00AA0B0F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  <w:p w14:paraId="67843E33" w14:textId="77777777" w:rsidR="00AA0B0F" w:rsidRDefault="00AA0B0F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  <w:p w14:paraId="289EA785" w14:textId="77777777" w:rsidR="00AA0B0F" w:rsidRDefault="00AA0B0F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  <w:p w14:paraId="6D7CF145" w14:textId="77777777" w:rsidR="00AA0B0F" w:rsidRDefault="00AA0B0F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  <w:p w14:paraId="69071056" w14:textId="77777777" w:rsidR="00AA0B0F" w:rsidRDefault="00AA0B0F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  <w:p w14:paraId="67B877EA" w14:textId="77777777" w:rsidR="00AA0B0F" w:rsidRDefault="00AA0B0F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  <w:p w14:paraId="01E1FD6C" w14:textId="77777777" w:rsidR="00AA0B0F" w:rsidRDefault="00AA0B0F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  <w:p w14:paraId="512BF0A8" w14:textId="77777777" w:rsidR="00AA0B0F" w:rsidRDefault="00AA0B0F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  <w:p w14:paraId="58FC35E6" w14:textId="77777777" w:rsidR="00AA0B0F" w:rsidRDefault="00AA0B0F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  <w:p w14:paraId="1D8D1D76" w14:textId="77777777" w:rsidR="00AA0B0F" w:rsidRDefault="00AA0B0F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  <w:p w14:paraId="7E4030FD" w14:textId="77777777" w:rsidR="00AA0B0F" w:rsidRDefault="00AA0B0F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  <w:p w14:paraId="5F137D00" w14:textId="77777777" w:rsidR="00AA0B0F" w:rsidRDefault="00AA0B0F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  <w:p w14:paraId="28C2C8CE" w14:textId="77777777" w:rsidR="00AA0B0F" w:rsidRDefault="00AA0B0F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  <w:p w14:paraId="7DF55E42" w14:textId="77777777" w:rsidR="00AA0B0F" w:rsidRDefault="00AA0B0F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  <w:p w14:paraId="04FBE777" w14:textId="77777777" w:rsidR="00AA0B0F" w:rsidRDefault="00AA0B0F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  <w:p w14:paraId="7BEB6A36" w14:textId="2AC80593" w:rsidR="00AA0B0F" w:rsidRPr="004E7E6A" w:rsidRDefault="00AA0B0F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2D7CC0" w:rsidRPr="002D7CC0" w14:paraId="465C7F2F" w14:textId="77777777" w:rsidTr="00641E24">
        <w:tc>
          <w:tcPr>
            <w:tcW w:w="10064" w:type="dxa"/>
            <w:gridSpan w:val="3"/>
            <w:shd w:val="clear" w:color="auto" w:fill="auto"/>
            <w:vAlign w:val="center"/>
          </w:tcPr>
          <w:p w14:paraId="39567F40" w14:textId="6F9AD934" w:rsidR="002D7CC0" w:rsidRPr="002D7CC0" w:rsidRDefault="002D7CC0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lang w:val="en-ZA"/>
              </w:rPr>
            </w:pPr>
            <w:r w:rsidRPr="002D7CC0">
              <w:rPr>
                <w:rFonts w:ascii="Arial" w:eastAsia="Times New Roman" w:hAnsi="Arial" w:cs="Arial"/>
                <w:b/>
                <w:u w:val="single"/>
                <w:lang w:val="en-ZA"/>
              </w:rPr>
              <w:t>Person Responsible for the validation of this activity:</w:t>
            </w:r>
          </w:p>
        </w:tc>
      </w:tr>
      <w:tr w:rsidR="002D7CC0" w:rsidRPr="002D7CC0" w14:paraId="161D7FDC" w14:textId="77777777" w:rsidTr="00E677D4">
        <w:tc>
          <w:tcPr>
            <w:tcW w:w="10064" w:type="dxa"/>
            <w:gridSpan w:val="3"/>
            <w:shd w:val="clear" w:color="auto" w:fill="auto"/>
            <w:vAlign w:val="center"/>
          </w:tcPr>
          <w:p w14:paraId="1D63BB84" w14:textId="5E27296B" w:rsidR="002D7CC0" w:rsidRPr="002D7CC0" w:rsidRDefault="002D7CC0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2D7CC0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Name &amp; Surname:</w:t>
            </w:r>
          </w:p>
        </w:tc>
      </w:tr>
      <w:tr w:rsidR="004E7E6A" w:rsidRPr="002D7CC0" w14:paraId="4E93BE86" w14:textId="77777777" w:rsidTr="002D7CC0">
        <w:tc>
          <w:tcPr>
            <w:tcW w:w="4536" w:type="dxa"/>
            <w:vMerge w:val="restart"/>
            <w:shd w:val="clear" w:color="auto" w:fill="auto"/>
            <w:vAlign w:val="center"/>
          </w:tcPr>
          <w:p w14:paraId="65880C1B" w14:textId="77777777" w:rsidR="004E7E6A" w:rsidRPr="002D7CC0" w:rsidRDefault="004E7E6A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2D7CC0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Signature: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456670" w14:textId="53BB80E1" w:rsidR="004E7E6A" w:rsidRPr="002D7CC0" w:rsidRDefault="005F13E0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2D7CC0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 xml:space="preserve">ECSA </w:t>
            </w:r>
            <w:r w:rsidR="004E7E6A" w:rsidRPr="002D7CC0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Registration Number: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77AF7B" w14:textId="77777777" w:rsidR="004E7E6A" w:rsidRPr="002D7CC0" w:rsidRDefault="004E7E6A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</w:tr>
      <w:tr w:rsidR="004E7E6A" w:rsidRPr="004E7E6A" w14:paraId="02F7DD4D" w14:textId="77777777" w:rsidTr="002D7CC0">
        <w:tc>
          <w:tcPr>
            <w:tcW w:w="4536" w:type="dxa"/>
            <w:vMerge/>
            <w:shd w:val="clear" w:color="auto" w:fill="auto"/>
            <w:vAlign w:val="center"/>
          </w:tcPr>
          <w:p w14:paraId="15010767" w14:textId="77777777" w:rsidR="004E7E6A" w:rsidRPr="004E7E6A" w:rsidRDefault="004E7E6A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385C365" w14:textId="77777777" w:rsidR="004E7E6A" w:rsidRPr="004E7E6A" w:rsidRDefault="004E7E6A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4E7E6A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Date: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A5F6C0" w14:textId="77777777" w:rsidR="004E7E6A" w:rsidRPr="004E7E6A" w:rsidRDefault="004E7E6A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</w:tbl>
    <w:p w14:paraId="2D1D373D" w14:textId="77777777" w:rsidR="0064774A" w:rsidRPr="004E7E6A" w:rsidRDefault="0064774A">
      <w:pPr>
        <w:spacing w:before="8" w:line="100" w:lineRule="exact"/>
        <w:rPr>
          <w:rFonts w:ascii="Arial" w:hAnsi="Arial" w:cs="Arial"/>
          <w:sz w:val="10"/>
          <w:szCs w:val="10"/>
        </w:rPr>
      </w:pPr>
    </w:p>
    <w:p w14:paraId="54DCD81B" w14:textId="77777777" w:rsidR="0064774A" w:rsidRPr="004E7E6A" w:rsidRDefault="0064774A">
      <w:pPr>
        <w:spacing w:line="200" w:lineRule="exact"/>
        <w:rPr>
          <w:rFonts w:ascii="Arial" w:hAnsi="Arial" w:cs="Arial"/>
          <w:sz w:val="20"/>
          <w:szCs w:val="20"/>
        </w:rPr>
      </w:pPr>
    </w:p>
    <w:p w14:paraId="375B5F72" w14:textId="77777777" w:rsidR="0064774A" w:rsidRPr="004E7E6A" w:rsidRDefault="0064774A">
      <w:pPr>
        <w:spacing w:line="200" w:lineRule="exact"/>
        <w:rPr>
          <w:rFonts w:ascii="Arial" w:hAnsi="Arial" w:cs="Arial"/>
          <w:sz w:val="20"/>
          <w:szCs w:val="20"/>
        </w:rPr>
      </w:pPr>
    </w:p>
    <w:sectPr w:rsidR="0064774A" w:rsidRPr="004E7E6A">
      <w:footerReference w:type="default" r:id="rId11"/>
      <w:pgSz w:w="11907" w:h="16840"/>
      <w:pgMar w:top="960" w:right="700" w:bottom="920" w:left="88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290D5" w14:textId="77777777" w:rsidR="00224698" w:rsidRDefault="00224698">
      <w:r>
        <w:separator/>
      </w:r>
    </w:p>
  </w:endnote>
  <w:endnote w:type="continuationSeparator" w:id="0">
    <w:p w14:paraId="75E7C464" w14:textId="77777777" w:rsidR="00224698" w:rsidRDefault="0022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74388" w14:textId="77777777" w:rsidR="0064774A" w:rsidRDefault="008949F9">
    <w:pPr>
      <w:spacing w:line="200" w:lineRule="exact"/>
      <w:rPr>
        <w:sz w:val="20"/>
        <w:szCs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10DA47F" wp14:editId="136C742E">
              <wp:simplePos x="0" y="0"/>
              <wp:positionH relativeFrom="page">
                <wp:posOffset>1363980</wp:posOffset>
              </wp:positionH>
              <wp:positionV relativeFrom="page">
                <wp:posOffset>10078720</wp:posOffset>
              </wp:positionV>
              <wp:extent cx="4919980" cy="231775"/>
              <wp:effectExtent l="1905" t="127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980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D549F" w14:textId="77777777" w:rsidR="0064774A" w:rsidRDefault="00BF3621">
                          <w:pPr>
                            <w:ind w:left="6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 xml:space="preserve">OLLED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4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LOS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E</w:t>
                          </w:r>
                        </w:p>
                        <w:p w14:paraId="2C8404F2" w14:textId="77777777" w:rsidR="0064774A" w:rsidRDefault="00BF3621">
                          <w:pPr>
                            <w:spacing w:before="2"/>
                            <w:jc w:val="center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sibili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 xml:space="preserve"> u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ill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 xml:space="preserve"> b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lis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we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4pt;margin-top:793.6pt;width:387.4pt;height:1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yA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2Hsx3EERwWcBdf+YjGzIUgy3e6k0u+oaJEx&#10;Uiyh8xadHO+UNtmQZHIxwbjIWdPY7jf82QY4jjsQG66aM5OFbeaP2Iu30TYKnTCYb53QyzJnnW9C&#10;Z577i1l2nW02mf/TxPXDpGZlSbkJMwnLD/+scSeJj5I4S0uJhpUGzqSk5H63aSQ6EhB2br9TQS7c&#10;3Odp2CIAlxeU/CD0boPYyefRwgnzcObECy9yPD++jedeGIdZ/pzSHeP03ymhPsXxLJiNYvotN89+&#10;r7mRpGUaRkfD2hRHZyeSGAlueWlbqwlrRvuiFCb9p1JAu6dGW8EajY5q1cNuABSj4p0oH0G6UoCy&#10;QIQw78CohfyOUQ+zI8Xq24FIilHznoP8zaCZDDkZu8kgvICrKdYYjeZGjwPp0Em2rwF5fGBcrOGJ&#10;VMyq9ymL08OCeWBJnGaXGTiX/9bracKufgEAAP//AwBQSwMEFAAGAAgAAAAhALco0P7iAAAADQEA&#10;AA8AAABkcnMvZG93bnJldi54bWxMj8FOwzAQRO9I/IO1lbhRpwHSJI1TVQhOSIg0HDg6sZtYjdch&#10;dtvw9yyncpyd0czbYjvbgZ315I1DAatlBExj65TBTsBn/XqfAvNBopKDQy3gR3vYlrc3hcyVu2Cl&#10;z/vQMSpBn0sBfQhjzrlve22lX7pRI3kHN1kZSE4dV5O8ULkdeBxFCbfSIC30ctTPvW6P+5MVsPvC&#10;6sV8vzcf1aEydZ1F+JYchbhbzLsNsKDncA3DHz6hQ0lMjTuh8mwQEK8eCT2Q8ZSuY2AUydIsAdbQ&#10;KYkf1sDLgv//ovwFAAD//wMAUEsBAi0AFAAGAAgAAAAhALaDOJL+AAAA4QEAABMAAAAAAAAAAAAA&#10;AAAAAAAAAFtDb250ZW50X1R5cGVzXS54bWxQSwECLQAUAAYACAAAACEAOP0h/9YAAACUAQAACwAA&#10;AAAAAAAAAAAAAAAvAQAAX3JlbHMvLnJlbHNQSwECLQAUAAYACAAAACEAZRxcgKwCAACpBQAADgAA&#10;AAAAAAAAAAAAAAAuAgAAZHJzL2Uyb0RvYy54bWxQSwECLQAUAAYACAAAACEAtyjQ/uIAAAANAQAA&#10;DwAAAAAAAAAAAAAAAAAGBQAAZHJzL2Rvd25yZXYueG1sUEsFBgAAAAAEAAQA8wAAABUGAAAAAA==&#10;" filled="f" stroked="f">
              <v:textbox inset="0,0,0,0">
                <w:txbxContent>
                  <w:p w:rsidR="0064774A" w:rsidRDefault="00BF3621">
                    <w:pPr>
                      <w:ind w:left="6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OLLED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4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LOS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E</w:t>
                    </w:r>
                  </w:p>
                  <w:p w:rsidR="0064774A" w:rsidRDefault="00BF3621">
                    <w:pPr>
                      <w:spacing w:before="2"/>
                      <w:jc w:val="center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sibili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er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 xml:space="preserve"> u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ill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 xml:space="preserve"> b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lis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we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2B1CC99" wp14:editId="3A02D2CA">
              <wp:simplePos x="0" y="0"/>
              <wp:positionH relativeFrom="page">
                <wp:posOffset>706755</wp:posOffset>
              </wp:positionH>
              <wp:positionV relativeFrom="page">
                <wp:posOffset>10401935</wp:posOffset>
              </wp:positionV>
              <wp:extent cx="819785" cy="113665"/>
              <wp:effectExtent l="190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5A9F4" w14:textId="51A45207" w:rsidR="0064774A" w:rsidRDefault="00BF3621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Q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M-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="00E73816"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1CC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65pt;margin-top:819.05pt;width:64.55pt;height:8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rE2AEAAJcDAAAOAAAAZHJzL2Uyb0RvYy54bWysU8Fu1DAQvSPxD5bvbDZFXZZos1VpVYRU&#10;KFLpBziOnVgkHjP2brJ8PWMn2QK9IS7WeGy/ee/NeHc19h07KvQGbMnz1ZozZSXUxjYlf/p292bL&#10;mQ/C1qIDq0p+Up5f7V+/2g2uUBfQQlcrZARifTG4krchuCLLvGxVL/wKnLJ0qAF7EWiLTVajGAi9&#10;77KL9XqTDYC1Q5DKe8reTod8n/C1VjI8aO1VYF3JiVtIK6a1imu234miQeFaI2ca4h9Y9MJYKnqG&#10;uhVBsAOaF1C9kQgedFhJ6DPQ2kiVNJCafP2XmsdWOJW0kDnenW3y/w9Wfjk+uq/IwvgBRmpgEuHd&#10;Pcjvnlm4aYVt1DUiDK0SNRXOo2XZ4HwxP41W+8JHkGr4DDU1WRwCJKBRYx9dIZ2M0KkBp7PpagxM&#10;UnKbv3+3veRM0lGev91sLlMFUSyPHfrwUUHPYlBypJ4mcHG89yGSEcVyJdaycGe6LvW1s38k6GLM&#10;JPKR78Q8jNXITD0ri1oqqE+kBmGaFppuClrAn5wNNCkl9z8OAhVn3SdLjsSxWgJcgmoJhJX0tOSB&#10;sym8CdP4HRyapiXkyXML1+SaNknRM4uZLnU/CZ0nNY7X7/t06/k/7X8BAAD//wMAUEsDBBQABgAI&#10;AAAAIQBXWP+t4QAAAA0BAAAPAAAAZHJzL2Rvd25yZXYueG1sTI/BTsMwEETvSPyDtZW4UTttiUoa&#10;p6oQnJAQaThwdGI3sRqvQ+y24e/ZnsptZ3c0+ybfTq5nZzMG61FCMhfADDZeW2wlfFVvj2tgISrU&#10;qvdoJPyaANvi/i5XmfYXLM15H1tGIRgyJaGLccg4D01nnApzPxik28GPTkWSY8v1qC4U7nq+ECLl&#10;TlmkD50azEtnmuP+5CTsvrF8tT8f9Wd5KG1VPQt8T49SPsym3QZYNFO8meGKT+hQEFPtT6gD60kn&#10;yZKsNKTLdQKMLIuVWAGrr6unVAAvcv6/RfEHAAD//wMAUEsBAi0AFAAGAAgAAAAhALaDOJL+AAAA&#10;4QEAABMAAAAAAAAAAAAAAAAAAAAAAFtDb250ZW50X1R5cGVzXS54bWxQSwECLQAUAAYACAAAACEA&#10;OP0h/9YAAACUAQAACwAAAAAAAAAAAAAAAAAvAQAAX3JlbHMvLnJlbHNQSwECLQAUAAYACAAAACEA&#10;cMx6xNgBAACXAwAADgAAAAAAAAAAAAAAAAAuAgAAZHJzL2Uyb0RvYy54bWxQSwECLQAUAAYACAAA&#10;ACEAV1j/reEAAAANAQAADwAAAAAAAAAAAAAAAAAyBAAAZHJzL2Rvd25yZXYueG1sUEsFBgAAAAAE&#10;AAQA8wAAAEAFAAAAAA==&#10;" filled="f" stroked="f">
              <v:textbox inset="0,0,0,0">
                <w:txbxContent>
                  <w:p w14:paraId="2A35A9F4" w14:textId="51A45207" w:rsidR="0064774A" w:rsidRDefault="00BF3621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spacing w:val="-5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3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M-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 w:rsidR="00E73816">
                      <w:rPr>
                        <w:rFonts w:ascii="Arial" w:eastAsia="Arial" w:hAnsi="Arial" w:cs="Arial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88EFE" w14:textId="77777777" w:rsidR="00224698" w:rsidRDefault="00224698">
      <w:r>
        <w:separator/>
      </w:r>
    </w:p>
  </w:footnote>
  <w:footnote w:type="continuationSeparator" w:id="0">
    <w:p w14:paraId="028B4F1C" w14:textId="77777777" w:rsidR="00224698" w:rsidRDefault="00224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74A"/>
    <w:rsid w:val="00000ED4"/>
    <w:rsid w:val="0005393B"/>
    <w:rsid w:val="00080BBF"/>
    <w:rsid w:val="000A04C8"/>
    <w:rsid w:val="00146DA6"/>
    <w:rsid w:val="00224698"/>
    <w:rsid w:val="00245D19"/>
    <w:rsid w:val="002616F6"/>
    <w:rsid w:val="002A05B7"/>
    <w:rsid w:val="002D7CC0"/>
    <w:rsid w:val="002F205E"/>
    <w:rsid w:val="00345C4E"/>
    <w:rsid w:val="00357403"/>
    <w:rsid w:val="003B7BF4"/>
    <w:rsid w:val="003D27B0"/>
    <w:rsid w:val="003F3C1F"/>
    <w:rsid w:val="004374D5"/>
    <w:rsid w:val="004B7ACC"/>
    <w:rsid w:val="004E7E6A"/>
    <w:rsid w:val="00530CB6"/>
    <w:rsid w:val="00572BE7"/>
    <w:rsid w:val="005C19AF"/>
    <w:rsid w:val="005F13E0"/>
    <w:rsid w:val="005F523B"/>
    <w:rsid w:val="0064774A"/>
    <w:rsid w:val="00667ABD"/>
    <w:rsid w:val="006C6703"/>
    <w:rsid w:val="006F26FE"/>
    <w:rsid w:val="006F4915"/>
    <w:rsid w:val="00712EB1"/>
    <w:rsid w:val="007370C9"/>
    <w:rsid w:val="007A435D"/>
    <w:rsid w:val="007B1F13"/>
    <w:rsid w:val="007F6000"/>
    <w:rsid w:val="00837015"/>
    <w:rsid w:val="00877182"/>
    <w:rsid w:val="00883DEB"/>
    <w:rsid w:val="008949F9"/>
    <w:rsid w:val="008B68E2"/>
    <w:rsid w:val="008F4129"/>
    <w:rsid w:val="00901EF7"/>
    <w:rsid w:val="00982F64"/>
    <w:rsid w:val="00996462"/>
    <w:rsid w:val="009C34FE"/>
    <w:rsid w:val="00AA09D8"/>
    <w:rsid w:val="00AA0B0F"/>
    <w:rsid w:val="00AB6A05"/>
    <w:rsid w:val="00AD0B60"/>
    <w:rsid w:val="00BA6315"/>
    <w:rsid w:val="00BA6E9B"/>
    <w:rsid w:val="00BF3621"/>
    <w:rsid w:val="00C10F8B"/>
    <w:rsid w:val="00C3341D"/>
    <w:rsid w:val="00CA38B3"/>
    <w:rsid w:val="00CB58E0"/>
    <w:rsid w:val="00CE26F7"/>
    <w:rsid w:val="00CF7EDF"/>
    <w:rsid w:val="00D97787"/>
    <w:rsid w:val="00DA674D"/>
    <w:rsid w:val="00DE27BA"/>
    <w:rsid w:val="00DE3004"/>
    <w:rsid w:val="00E24788"/>
    <w:rsid w:val="00E57BD4"/>
    <w:rsid w:val="00E73816"/>
    <w:rsid w:val="00E75080"/>
    <w:rsid w:val="00F11503"/>
    <w:rsid w:val="00F11A45"/>
    <w:rsid w:val="00F26E51"/>
    <w:rsid w:val="00F72553"/>
    <w:rsid w:val="00FA6F5C"/>
    <w:rsid w:val="00FD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BBA43A"/>
  <w15:docId w15:val="{55F294F2-D741-470A-824D-92447D3F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374D5"/>
  </w:style>
  <w:style w:type="paragraph" w:styleId="Heading1">
    <w:name w:val="heading 1"/>
    <w:basedOn w:val="Normal"/>
    <w:uiPriority w:val="1"/>
    <w:qFormat/>
    <w:pPr>
      <w:spacing w:before="72"/>
      <w:ind w:left="111"/>
      <w:outlineLvl w:val="0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70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015"/>
  </w:style>
  <w:style w:type="paragraph" w:styleId="Footer">
    <w:name w:val="footer"/>
    <w:basedOn w:val="Normal"/>
    <w:link w:val="FooterChar"/>
    <w:uiPriority w:val="99"/>
    <w:unhideWhenUsed/>
    <w:rsid w:val="008370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0E9EEA2112749B26C0BF9D65CC267" ma:contentTypeVersion="0" ma:contentTypeDescription="Create a new document." ma:contentTypeScope="" ma:versionID="22b41be45fc07bce2167948e1013bc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C48768-E75D-43C1-87B6-A50CFE3C47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C9422D-59D8-4A43-A86E-72C703844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1FE18E-CEFB-433E-B26E-1E24C6FF4B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994</Characters>
  <Application>Microsoft Office Word</Application>
  <DocSecurity>0</DocSecurity>
  <Lines>187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Change Request Form</vt:lpstr>
    </vt:vector>
  </TitlesOfParts>
  <Company>HP Inc.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Change Request Form</dc:title>
  <dc:creator>Livhu Mazibuko</dc:creator>
  <cp:lastModifiedBy>Corina Jacobs</cp:lastModifiedBy>
  <cp:revision>4</cp:revision>
  <dcterms:created xsi:type="dcterms:W3CDTF">2024-08-22T06:17:00Z</dcterms:created>
  <dcterms:modified xsi:type="dcterms:W3CDTF">2024-09-05T06:17:00Z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2019-11-06T00:00:00Z</vt:filetime>
  </property>
  <property fmtid="{D5CDD505-2E9C-101B-9397-08002B2CF9AE}" pid="4" name="ContentTypeId">
    <vt:lpwstr>0x0101004070E9EEA2112749B26C0BF9D65CC267</vt:lpwstr>
  </property>
  <property fmtid="{D5CDD505-2E9C-101B-9397-08002B2CF9AE}" pid="5" name="GrammarlyDocumentId">
    <vt:lpwstr>a77a9ee942ee59d0aa6e1be6503177793e10adc0a8e7a1f4f36636edf7996654</vt:lpwstr>
  </property>
</Properties>
</file>