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F572" w14:textId="77777777" w:rsidR="0064774A" w:rsidRDefault="0064774A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4774A" w14:paraId="33B0230D" w14:textId="77777777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DF77" w14:textId="77777777" w:rsidR="0064774A" w:rsidRDefault="0064774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546FDC41" w14:textId="77777777" w:rsidR="0064774A" w:rsidRDefault="00BF3621" w:rsidP="0005393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05393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61858C" w14:textId="77777777" w:rsidR="0064774A" w:rsidRDefault="0064774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24D4731" w14:textId="77777777"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B0FBE3" w14:textId="46895406" w:rsidR="0064774A" w:rsidRPr="007B1F13" w:rsidRDefault="0005393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Application Template for the </w:t>
            </w:r>
            <w:r w:rsidR="00A9485A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validation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of International</w:t>
            </w:r>
            <w:r w:rsidR="00A9485A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, Online</w:t>
            </w:r>
            <w:r w:rsidR="001D772A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,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or NQF</w:t>
            </w:r>
            <w:r w:rsidRPr="00FF7AB6"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>*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attended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activities for CPD credits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under Category 1</w:t>
            </w:r>
            <w:r w:rsidR="00A9485A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BC328C" w14:textId="77777777" w:rsidR="0064774A" w:rsidRDefault="0064774A">
            <w:pPr>
              <w:pStyle w:val="TableParagraph"/>
              <w:spacing w:before="4" w:line="220" w:lineRule="exact"/>
            </w:pPr>
          </w:p>
          <w:p w14:paraId="6FEBDABB" w14:textId="72ED7232" w:rsidR="0064774A" w:rsidRDefault="009A23EE" w:rsidP="009A23EE">
            <w:pPr>
              <w:pStyle w:val="TableParagraph"/>
              <w:ind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5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ZA"/>
              </w:rPr>
              <w:drawing>
                <wp:inline distT="0" distB="0" distL="0" distR="0" wp14:anchorId="1A42D09E" wp14:editId="0A973D95">
                  <wp:extent cx="1607820" cy="1004885"/>
                  <wp:effectExtent l="0" t="0" r="0" b="5080"/>
                  <wp:docPr id="197139275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37" cy="102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328C7" w14:textId="77777777" w:rsidR="0064774A" w:rsidRDefault="0064774A">
            <w:pPr>
              <w:pStyle w:val="TableParagraph"/>
              <w:spacing w:before="12" w:line="220" w:lineRule="exact"/>
            </w:pPr>
          </w:p>
        </w:tc>
      </w:tr>
      <w:tr w:rsidR="0064774A" w14:paraId="33CD99D0" w14:textId="77777777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6B83" w14:textId="77777777" w:rsidR="0005393B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14:paraId="5A52467F" w14:textId="77777777" w:rsidR="0064774A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="00BA6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676209" w14:textId="77777777"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28BC54" w14:textId="77777777" w:rsidR="0064774A" w:rsidRDefault="0064774A"/>
        </w:tc>
      </w:tr>
      <w:tr w:rsidR="0064774A" w14:paraId="29D9AD62" w14:textId="77777777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29C59" w14:textId="77777777" w:rsidR="0064774A" w:rsidRPr="009A23EE" w:rsidRDefault="00BF36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A2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9A23E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9A2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9A23E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 w:rsidRPr="009A2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 w:rsidRPr="009A23E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9A23E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084EFBB" w14:textId="7C495C1C" w:rsidR="0064774A" w:rsidRPr="009A23EE" w:rsidRDefault="002A05B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A23EE">
              <w:rPr>
                <w:rFonts w:ascii="Arial" w:eastAsia="Arial" w:hAnsi="Arial" w:cs="Arial"/>
                <w:bCs/>
                <w:sz w:val="24"/>
                <w:szCs w:val="24"/>
              </w:rPr>
              <w:t xml:space="preserve">22 </w:t>
            </w:r>
            <w:r w:rsidR="009A23EE" w:rsidRPr="009A23EE">
              <w:rPr>
                <w:rFonts w:ascii="Arial" w:eastAsia="Arial" w:hAnsi="Arial" w:cs="Arial"/>
                <w:bCs/>
                <w:sz w:val="24"/>
                <w:szCs w:val="24"/>
              </w:rPr>
              <w:t xml:space="preserve">August </w:t>
            </w:r>
            <w:r w:rsidRPr="009A23EE">
              <w:rPr>
                <w:rFonts w:ascii="Arial" w:eastAsia="Arial" w:hAnsi="Arial" w:cs="Arial"/>
                <w:bCs/>
                <w:sz w:val="24"/>
                <w:szCs w:val="24"/>
              </w:rPr>
              <w:t>202</w:t>
            </w:r>
            <w:r w:rsidR="009A23EE" w:rsidRPr="009A23EE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ED93E7" w14:textId="77777777"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4FDCE3" w14:textId="77777777" w:rsidR="0064774A" w:rsidRDefault="0064774A"/>
        </w:tc>
      </w:tr>
      <w:tr w:rsidR="0064774A" w14:paraId="6C341A60" w14:textId="77777777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55EF" w14:textId="5E26933F" w:rsidR="0064774A" w:rsidRPr="009A23EE" w:rsidRDefault="00BF3621" w:rsidP="00BA6E9B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A2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 w:rsidRPr="009A23EE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23E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9A23E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9A2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9A23EE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A2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9A23EE" w:rsidRPr="009A23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66753" w14:textId="77777777"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A927" w14:textId="77777777" w:rsidR="0064774A" w:rsidRDefault="0064774A"/>
        </w:tc>
      </w:tr>
    </w:tbl>
    <w:p w14:paraId="25E4D395" w14:textId="77777777" w:rsidR="0064774A" w:rsidRDefault="0064774A">
      <w:pPr>
        <w:spacing w:line="200" w:lineRule="exact"/>
        <w:rPr>
          <w:sz w:val="20"/>
          <w:szCs w:val="20"/>
        </w:rPr>
      </w:pPr>
    </w:p>
    <w:p w14:paraId="5695B499" w14:textId="77777777" w:rsidR="0064774A" w:rsidRDefault="0064774A">
      <w:pPr>
        <w:spacing w:before="14" w:line="240" w:lineRule="exact"/>
        <w:rPr>
          <w:sz w:val="24"/>
          <w:szCs w:val="24"/>
        </w:rPr>
      </w:pPr>
    </w:p>
    <w:p w14:paraId="483E37A2" w14:textId="0D40AC82" w:rsidR="00FA6F5C" w:rsidRDefault="00FA6F5C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  <w:r w:rsidRPr="00FA6F5C">
        <w:rPr>
          <w:color w:val="FF0000"/>
          <w:sz w:val="20"/>
          <w:szCs w:val="20"/>
        </w:rPr>
        <w:t xml:space="preserve">*Only NQF level 5 </w:t>
      </w:r>
      <w:r w:rsidR="00A9485A">
        <w:rPr>
          <w:color w:val="FF0000"/>
          <w:sz w:val="20"/>
          <w:szCs w:val="20"/>
        </w:rPr>
        <w:t xml:space="preserve">activities </w:t>
      </w:r>
      <w:r w:rsidRPr="00FA6F5C">
        <w:rPr>
          <w:color w:val="FF0000"/>
          <w:sz w:val="20"/>
          <w:szCs w:val="20"/>
        </w:rPr>
        <w:t xml:space="preserve">or above will be </w:t>
      </w:r>
      <w:r w:rsidR="00342AE2">
        <w:rPr>
          <w:color w:val="FF0000"/>
          <w:sz w:val="20"/>
          <w:szCs w:val="20"/>
        </w:rPr>
        <w:t>validated</w:t>
      </w:r>
      <w:r w:rsidRPr="00FA6F5C">
        <w:rPr>
          <w:color w:val="FF0000"/>
          <w:sz w:val="20"/>
          <w:szCs w:val="20"/>
        </w:rPr>
        <w:t xml:space="preserve"> for CPD Category 1</w:t>
      </w:r>
      <w:r w:rsidR="00A9485A">
        <w:rPr>
          <w:color w:val="FF0000"/>
          <w:sz w:val="20"/>
          <w:szCs w:val="20"/>
        </w:rPr>
        <w:t>a</w:t>
      </w:r>
      <w:r w:rsidRPr="00FA6F5C">
        <w:rPr>
          <w:color w:val="FF0000"/>
          <w:sz w:val="20"/>
          <w:szCs w:val="20"/>
        </w:rPr>
        <w:t xml:space="preserve"> </w:t>
      </w:r>
      <w:r w:rsidR="00A9485A">
        <w:rPr>
          <w:color w:val="FF0000"/>
          <w:sz w:val="20"/>
          <w:szCs w:val="20"/>
        </w:rPr>
        <w:t>credits</w:t>
      </w:r>
    </w:p>
    <w:p w14:paraId="15E92AD4" w14:textId="77777777" w:rsidR="0005393B" w:rsidRPr="00FA6F5C" w:rsidRDefault="0005393B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6764"/>
      </w:tblGrid>
      <w:tr w:rsidR="00FA6F5C" w:rsidRPr="00B61408" w14:paraId="44EB85C3" w14:textId="77777777" w:rsidTr="00A26086">
        <w:trPr>
          <w:trHeight w:hRule="exact" w:val="356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D1CCCDA" w14:textId="77777777" w:rsidR="00FA6F5C" w:rsidRPr="00B61408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B61408">
              <w:rPr>
                <w:rFonts w:ascii="Arial" w:eastAsia="Calibri" w:hAnsi="Arial" w:cs="Arial"/>
                <w:b/>
                <w:bCs/>
              </w:rPr>
              <w:t>APP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L</w:t>
            </w:r>
            <w:r w:rsidRPr="00B61408">
              <w:rPr>
                <w:rFonts w:ascii="Arial" w:eastAsia="Calibri" w:hAnsi="Arial" w:cs="Arial"/>
                <w:b/>
                <w:bCs/>
              </w:rPr>
              <w:t>I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B61408">
              <w:rPr>
                <w:rFonts w:ascii="Arial" w:eastAsia="Calibri" w:hAnsi="Arial" w:cs="Arial"/>
                <w:b/>
                <w:bCs/>
              </w:rPr>
              <w:t>A</w:t>
            </w:r>
            <w:r w:rsidRPr="00B61408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B61408">
              <w:rPr>
                <w:rFonts w:ascii="Arial" w:eastAsia="Calibri" w:hAnsi="Arial" w:cs="Arial"/>
                <w:b/>
                <w:bCs/>
              </w:rPr>
              <w:t>T</w:t>
            </w:r>
            <w:r w:rsidRPr="00B61408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D</w:t>
            </w:r>
            <w:r w:rsidRPr="00B61408">
              <w:rPr>
                <w:rFonts w:ascii="Arial" w:eastAsia="Calibri" w:hAnsi="Arial" w:cs="Arial"/>
                <w:b/>
                <w:bCs/>
              </w:rPr>
              <w:t>E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B61408">
              <w:rPr>
                <w:rFonts w:ascii="Arial" w:eastAsia="Calibri" w:hAnsi="Arial" w:cs="Arial"/>
                <w:b/>
                <w:bCs/>
              </w:rPr>
              <w:t>A</w:t>
            </w:r>
            <w:r w:rsidRPr="00B61408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B61408">
              <w:rPr>
                <w:rFonts w:ascii="Arial" w:eastAsia="Calibri" w:hAnsi="Arial" w:cs="Arial"/>
                <w:b/>
                <w:bCs/>
              </w:rPr>
              <w:t>LS</w:t>
            </w:r>
          </w:p>
        </w:tc>
      </w:tr>
      <w:tr w:rsidR="00FA6F5C" w:rsidRPr="00B61408" w14:paraId="3A7F5EF8" w14:textId="77777777" w:rsidTr="00A26086">
        <w:trPr>
          <w:trHeight w:hRule="exact" w:val="40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A775705" w14:textId="77777777" w:rsidR="00FA6F5C" w:rsidRPr="00B61408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me &amp;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me: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11BC" w14:textId="77777777" w:rsidR="00FA6F5C" w:rsidRPr="00B61408" w:rsidRDefault="00FA6F5C" w:rsidP="00FA6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5C" w:rsidRPr="00B61408" w14:paraId="2DD8D9E7" w14:textId="77777777" w:rsidTr="00A26086">
        <w:trPr>
          <w:trHeight w:hRule="exact" w:val="42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36B2BBB" w14:textId="77777777" w:rsidR="00FA6F5C" w:rsidRPr="00B61408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EC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Reg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str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4"/>
                <w:sz w:val="20"/>
                <w:szCs w:val="20"/>
              </w:rPr>
              <w:t>u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mb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er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8465" w14:textId="77777777" w:rsidR="00FA6F5C" w:rsidRPr="00B61408" w:rsidRDefault="00FA6F5C" w:rsidP="00FA6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5C" w:rsidRPr="00B61408" w14:paraId="751ECD47" w14:textId="77777777" w:rsidTr="00A26086">
        <w:trPr>
          <w:trHeight w:hRule="exact" w:val="389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32C4A22" w14:textId="77777777" w:rsidR="00FA6F5C" w:rsidRPr="00B61408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EC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Reg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str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y: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F02E" w14:textId="77777777" w:rsidR="00FA6F5C" w:rsidRPr="00B61408" w:rsidRDefault="00FA6F5C" w:rsidP="00FA6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5C" w:rsidRPr="00B61408" w14:paraId="4C07B211" w14:textId="77777777" w:rsidTr="00A26086">
        <w:trPr>
          <w:trHeight w:hRule="exact" w:val="462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39B62251" w14:textId="77777777" w:rsidR="00FA6F5C" w:rsidRPr="00B61408" w:rsidRDefault="00FA6F5C" w:rsidP="00FA6F5C">
            <w:pPr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EC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Reg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str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l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4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4B47" w14:textId="77777777" w:rsidR="00FA6F5C" w:rsidRPr="00B61408" w:rsidRDefault="00FA6F5C" w:rsidP="00FA6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716C2" w14:textId="77777777" w:rsidR="0064774A" w:rsidRDefault="0064774A">
      <w:pPr>
        <w:spacing w:line="200" w:lineRule="exact"/>
        <w:rPr>
          <w:sz w:val="20"/>
          <w:szCs w:val="20"/>
        </w:rPr>
      </w:pPr>
    </w:p>
    <w:p w14:paraId="6840EF7C" w14:textId="77777777" w:rsidR="0064774A" w:rsidRDefault="0064774A">
      <w:pPr>
        <w:spacing w:before="19" w:line="240" w:lineRule="exact"/>
        <w:rPr>
          <w:sz w:val="24"/>
          <w:szCs w:val="24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2222"/>
        <w:gridCol w:w="395"/>
        <w:gridCol w:w="420"/>
        <w:gridCol w:w="10"/>
        <w:gridCol w:w="25"/>
        <w:gridCol w:w="274"/>
        <w:gridCol w:w="1009"/>
        <w:gridCol w:w="126"/>
        <w:gridCol w:w="1388"/>
        <w:gridCol w:w="24"/>
        <w:gridCol w:w="868"/>
      </w:tblGrid>
      <w:tr w:rsidR="00F72553" w:rsidRPr="00B61408" w14:paraId="3E33DDED" w14:textId="77777777" w:rsidTr="00A26086">
        <w:trPr>
          <w:trHeight w:hRule="exact" w:val="406"/>
        </w:trPr>
        <w:tc>
          <w:tcPr>
            <w:tcW w:w="100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E304E2D" w14:textId="77777777" w:rsidR="00F72553" w:rsidRPr="00B61408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B61408">
              <w:rPr>
                <w:rFonts w:ascii="Arial" w:eastAsia="Calibri" w:hAnsi="Arial" w:cs="Arial"/>
                <w:b/>
                <w:bCs/>
              </w:rPr>
              <w:t>A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B61408">
              <w:rPr>
                <w:rFonts w:ascii="Arial" w:eastAsia="Calibri" w:hAnsi="Arial" w:cs="Arial"/>
                <w:b/>
                <w:bCs/>
              </w:rPr>
              <w:t>TI</w:t>
            </w:r>
            <w:r w:rsidRPr="00B61408">
              <w:rPr>
                <w:rFonts w:ascii="Arial" w:eastAsia="Calibri" w:hAnsi="Arial" w:cs="Arial"/>
                <w:b/>
                <w:bCs/>
                <w:spacing w:val="-1"/>
              </w:rPr>
              <w:t>V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B61408">
              <w:rPr>
                <w:rFonts w:ascii="Arial" w:eastAsia="Calibri" w:hAnsi="Arial" w:cs="Arial"/>
                <w:b/>
                <w:bCs/>
              </w:rPr>
              <w:t>TY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B61408">
              <w:rPr>
                <w:rFonts w:ascii="Arial" w:eastAsia="Calibri" w:hAnsi="Arial" w:cs="Arial"/>
                <w:b/>
                <w:bCs/>
              </w:rPr>
              <w:t>D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E</w:t>
            </w:r>
            <w:r w:rsidRPr="00B61408">
              <w:rPr>
                <w:rFonts w:ascii="Arial" w:eastAsia="Calibri" w:hAnsi="Arial" w:cs="Arial"/>
                <w:b/>
                <w:bCs/>
              </w:rPr>
              <w:t>T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B61408">
              <w:rPr>
                <w:rFonts w:ascii="Arial" w:eastAsia="Calibri" w:hAnsi="Arial" w:cs="Arial"/>
                <w:b/>
                <w:bCs/>
              </w:rPr>
              <w:t>ILS</w:t>
            </w:r>
          </w:p>
        </w:tc>
      </w:tr>
      <w:tr w:rsidR="00A9485A" w:rsidRPr="00B61408" w14:paraId="1E56A271" w14:textId="77777777" w:rsidTr="00342AE2">
        <w:trPr>
          <w:trHeight w:hRule="exact" w:val="405"/>
        </w:trPr>
        <w:tc>
          <w:tcPr>
            <w:tcW w:w="3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6D5B52C" w14:textId="32AFEEE9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me of the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Act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vi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y:</w:t>
            </w:r>
          </w:p>
        </w:tc>
        <w:tc>
          <w:tcPr>
            <w:tcW w:w="30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2F943E4A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266689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  <w:r w:rsidRPr="00B61408">
              <w:rPr>
                <w:rFonts w:ascii="Arial" w:hAnsi="Arial" w:cs="Arial"/>
                <w:sz w:val="20"/>
                <w:szCs w:val="20"/>
              </w:rPr>
              <w:t xml:space="preserve"> Course type:</w:t>
            </w:r>
          </w:p>
          <w:p w14:paraId="0D3884D1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C00BE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5696B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F308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  <w:r w:rsidRPr="00B61408">
              <w:rPr>
                <w:rFonts w:ascii="Arial" w:hAnsi="Arial" w:cs="Arial"/>
                <w:sz w:val="20"/>
                <w:szCs w:val="20"/>
              </w:rPr>
              <w:t xml:space="preserve"> International</w:t>
            </w:r>
          </w:p>
          <w:p w14:paraId="559D467B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DA5CEF4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11A31" w14:textId="77777777" w:rsidR="00A9485A" w:rsidRPr="00B61408" w:rsidRDefault="00A9485A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5A" w:rsidRPr="00B61408" w14:paraId="46068E88" w14:textId="77777777" w:rsidTr="00342AE2">
        <w:trPr>
          <w:trHeight w:hRule="exact" w:val="405"/>
        </w:trPr>
        <w:tc>
          <w:tcPr>
            <w:tcW w:w="3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CD6C679" w14:textId="2CF5C62C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688D831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A872D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5BD" w14:textId="1737E39B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  <w:r w:rsidRPr="00B61408">
              <w:rPr>
                <w:rFonts w:ascii="Arial" w:hAnsi="Arial" w:cs="Arial"/>
                <w:sz w:val="20"/>
                <w:szCs w:val="20"/>
              </w:rPr>
              <w:t xml:space="preserve"> Online</w:t>
            </w:r>
          </w:p>
        </w:tc>
        <w:tc>
          <w:tcPr>
            <w:tcW w:w="892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9978CEE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5A" w:rsidRPr="00B61408" w14:paraId="0D7C5E9A" w14:textId="77777777" w:rsidTr="00342AE2">
        <w:trPr>
          <w:trHeight w:hRule="exact" w:val="405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CA29E51" w14:textId="3A1AC863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 xml:space="preserve">y 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P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vi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de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r:</w:t>
            </w:r>
          </w:p>
        </w:tc>
        <w:tc>
          <w:tcPr>
            <w:tcW w:w="30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A07E65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91D8AA1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D5C4D8D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  <w:r w:rsidRPr="00B65F3F">
              <w:rPr>
                <w:rFonts w:ascii="Arial" w:hAnsi="Arial" w:cs="Arial"/>
                <w:color w:val="FF0000"/>
                <w:sz w:val="20"/>
                <w:szCs w:val="20"/>
              </w:rPr>
              <w:t xml:space="preserve"> * </w:t>
            </w:r>
            <w:r w:rsidRPr="00B61408">
              <w:rPr>
                <w:rFonts w:ascii="Arial" w:hAnsi="Arial" w:cs="Arial"/>
                <w:sz w:val="20"/>
                <w:szCs w:val="20"/>
              </w:rPr>
              <w:t xml:space="preserve">NQF </w:t>
            </w:r>
          </w:p>
          <w:p w14:paraId="59181F38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D729112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41E53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5A" w:rsidRPr="00B61408" w14:paraId="06DE46C9" w14:textId="77777777" w:rsidTr="00342AE2">
        <w:trPr>
          <w:trHeight w:hRule="exact" w:val="405"/>
        </w:trPr>
        <w:tc>
          <w:tcPr>
            <w:tcW w:w="33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745E494" w14:textId="77777777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y Dat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s: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EE92B" w14:textId="77777777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Fr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m:</w:t>
            </w:r>
          </w:p>
        </w:tc>
        <w:tc>
          <w:tcPr>
            <w:tcW w:w="3724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E394" w14:textId="77777777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342AE2" w:rsidRPr="00B61408" w14:paraId="43242969" w14:textId="77777777" w:rsidTr="00B65F3F">
        <w:trPr>
          <w:trHeight w:hRule="exact" w:val="406"/>
        </w:trPr>
        <w:tc>
          <w:tcPr>
            <w:tcW w:w="33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84E5255" w14:textId="037F6679" w:rsidR="00342AE2" w:rsidRPr="00B61408" w:rsidRDefault="00342AE2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Activity Notional Hours:</w:t>
            </w:r>
          </w:p>
        </w:tc>
        <w:tc>
          <w:tcPr>
            <w:tcW w:w="4481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FB74657" w14:textId="77777777" w:rsidR="00342AE2" w:rsidRPr="00B61408" w:rsidRDefault="00342AE2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5124934" w14:textId="7EACB19B" w:rsidR="00342AE2" w:rsidRPr="00B61408" w:rsidRDefault="00B65F3F" w:rsidP="00A9485A">
            <w:pPr>
              <w:rPr>
                <w:rFonts w:ascii="Arial" w:hAnsi="Arial" w:cs="Arial"/>
                <w:sz w:val="20"/>
                <w:szCs w:val="20"/>
              </w:rPr>
            </w:pPr>
            <w:r w:rsidRPr="00B65F3F"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 w:rsidR="00342AE2" w:rsidRPr="00B61408">
              <w:rPr>
                <w:rFonts w:ascii="Arial" w:hAnsi="Arial" w:cs="Arial"/>
                <w:sz w:val="20"/>
                <w:szCs w:val="20"/>
              </w:rPr>
              <w:t xml:space="preserve"> NQF level: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8F2250" w14:textId="77777777" w:rsidR="00342AE2" w:rsidRPr="00B61408" w:rsidRDefault="00342AE2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5A" w:rsidRPr="00B61408" w14:paraId="2615A9EC" w14:textId="77777777" w:rsidTr="00342AE2">
        <w:trPr>
          <w:trHeight w:hRule="exact" w:val="405"/>
        </w:trPr>
        <w:tc>
          <w:tcPr>
            <w:tcW w:w="3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5D556C85" w14:textId="77777777" w:rsidR="00A9485A" w:rsidRPr="00B61408" w:rsidRDefault="00A9485A" w:rsidP="00A9485A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131202E" w14:textId="77777777" w:rsidR="00A9485A" w:rsidRPr="00B61408" w:rsidRDefault="00A9485A" w:rsidP="00A9485A">
            <w:pPr>
              <w:spacing w:before="16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4AC53D6" w14:textId="77777777" w:rsidR="00A9485A" w:rsidRPr="00B61408" w:rsidRDefault="00A9485A" w:rsidP="00A9485A">
            <w:pPr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re</w:t>
            </w:r>
            <w:r w:rsidRPr="00B61408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o</w:t>
            </w: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f the</w:t>
            </w:r>
            <w:r w:rsidRPr="00B61408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Act</w:t>
            </w:r>
            <w:r w:rsidRPr="00B61408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v</w:t>
            </w:r>
            <w:r w:rsidRPr="00B61408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B61408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>y</w:t>
            </w:r>
            <w:r w:rsidRPr="00B61408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0B64" w14:textId="77777777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gi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nee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/T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hn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l</w:t>
            </w:r>
          </w:p>
        </w:tc>
        <w:tc>
          <w:tcPr>
            <w:tcW w:w="8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BC38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F6F5D" w14:textId="77777777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ene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l M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me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ED0C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5A" w:rsidRPr="00B61408" w14:paraId="7DC5F85B" w14:textId="77777777" w:rsidTr="00342AE2">
        <w:trPr>
          <w:trHeight w:hRule="exact" w:val="406"/>
        </w:trPr>
        <w:tc>
          <w:tcPr>
            <w:tcW w:w="330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8247DEE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D9F9" w14:textId="77777777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f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pacing w:val="-4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/C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mp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u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ter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ki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ls</w:t>
            </w:r>
          </w:p>
        </w:tc>
        <w:tc>
          <w:tcPr>
            <w:tcW w:w="8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D602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3FF8A" w14:textId="77777777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j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 xml:space="preserve">t 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me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31CB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5A" w:rsidRPr="00B61408" w14:paraId="1E5D6203" w14:textId="77777777" w:rsidTr="00342AE2">
        <w:trPr>
          <w:trHeight w:hRule="exact" w:val="405"/>
        </w:trPr>
        <w:tc>
          <w:tcPr>
            <w:tcW w:w="3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ED5C36E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71CEA" w14:textId="3A44F94B" w:rsidR="00A9485A" w:rsidRPr="00B61408" w:rsidRDefault="00A9485A" w:rsidP="00A9485A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Legal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/</w:t>
            </w:r>
            <w:r w:rsidRPr="00B61408">
              <w:rPr>
                <w:rFonts w:ascii="Arial" w:eastAsia="Calibri" w:hAnsi="Arial" w:cs="Arial"/>
                <w:spacing w:val="-3"/>
                <w:sz w:val="20"/>
                <w:szCs w:val="20"/>
              </w:rPr>
              <w:t>F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B61408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B61408">
              <w:rPr>
                <w:rFonts w:ascii="Arial" w:eastAsia="Calibri" w:hAnsi="Arial" w:cs="Arial"/>
                <w:spacing w:val="-4"/>
                <w:sz w:val="20"/>
                <w:szCs w:val="20"/>
              </w:rPr>
              <w:t>a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l/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="00342AE2" w:rsidRPr="00B61408">
              <w:rPr>
                <w:rFonts w:ascii="Arial" w:eastAsia="Calibri" w:hAnsi="Arial" w:cs="Arial"/>
                <w:sz w:val="20"/>
                <w:szCs w:val="20"/>
              </w:rPr>
              <w:t>People Skills</w:t>
            </w:r>
            <w:r w:rsidR="00B65F3F">
              <w:rPr>
                <w:rFonts w:ascii="Arial" w:eastAsia="Calibri" w:hAnsi="Arial" w:cs="Arial"/>
                <w:sz w:val="20"/>
                <w:szCs w:val="20"/>
              </w:rPr>
              <w:t xml:space="preserve"> or Other</w:t>
            </w: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D218F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85A" w:rsidRPr="00B61408" w14:paraId="3D955391" w14:textId="77777777" w:rsidTr="00342AE2">
        <w:trPr>
          <w:trHeight w:hRule="exact" w:val="406"/>
        </w:trPr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F85D89D" w14:textId="77777777" w:rsidR="00A9485A" w:rsidRPr="00B61408" w:rsidRDefault="00A9485A" w:rsidP="00A9485A">
            <w:pPr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B61408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B61408">
              <w:rPr>
                <w:rFonts w:ascii="Arial" w:eastAsia="Calibri" w:hAnsi="Arial" w:cs="Arial"/>
                <w:spacing w:val="-1"/>
                <w:sz w:val="20"/>
                <w:szCs w:val="20"/>
              </w:rPr>
              <w:t>oun</w:t>
            </w:r>
            <w:r w:rsidRPr="00B61408">
              <w:rPr>
                <w:rFonts w:ascii="Arial" w:eastAsia="Calibri" w:hAnsi="Arial" w:cs="Arial"/>
                <w:sz w:val="20"/>
                <w:szCs w:val="20"/>
              </w:rPr>
              <w:t>try:</w:t>
            </w:r>
          </w:p>
        </w:tc>
        <w:tc>
          <w:tcPr>
            <w:tcW w:w="2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CD402D5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gridSpan w:val="4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7D92B2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  <w:r w:rsidRPr="00B61408">
              <w:rPr>
                <w:rFonts w:ascii="Arial" w:hAnsi="Arial" w:cs="Arial"/>
                <w:sz w:val="20"/>
                <w:szCs w:val="20"/>
              </w:rPr>
              <w:t xml:space="preserve"> City:</w:t>
            </w:r>
          </w:p>
        </w:tc>
        <w:tc>
          <w:tcPr>
            <w:tcW w:w="3415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871B763" w14:textId="77777777" w:rsidR="00A9485A" w:rsidRPr="00B61408" w:rsidRDefault="00A9485A" w:rsidP="00A94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3AC3B" w14:textId="77777777" w:rsidR="00F72553" w:rsidRPr="00F72553" w:rsidRDefault="00F72553" w:rsidP="00F72553">
      <w:pPr>
        <w:spacing w:line="200" w:lineRule="exact"/>
        <w:rPr>
          <w:sz w:val="20"/>
          <w:szCs w:val="20"/>
        </w:rPr>
      </w:pPr>
    </w:p>
    <w:p w14:paraId="1BE32303" w14:textId="77777777" w:rsidR="00F72553" w:rsidRPr="00F72553" w:rsidRDefault="00F72553" w:rsidP="00F72553">
      <w:pPr>
        <w:spacing w:line="200" w:lineRule="exact"/>
        <w:rPr>
          <w:sz w:val="20"/>
          <w:szCs w:val="20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9"/>
        <w:gridCol w:w="1026"/>
      </w:tblGrid>
      <w:tr w:rsidR="00F72553" w:rsidRPr="00B61408" w14:paraId="152B1BD1" w14:textId="77777777" w:rsidTr="00A26086">
        <w:trPr>
          <w:trHeight w:hRule="exact" w:val="402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3C2D9D1" w14:textId="125A8521" w:rsidR="00F72553" w:rsidRPr="00B61408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B61408">
              <w:rPr>
                <w:rFonts w:ascii="Arial" w:eastAsia="Calibri" w:hAnsi="Arial" w:cs="Arial"/>
                <w:b/>
                <w:bCs/>
                <w:spacing w:val="-1"/>
              </w:rPr>
              <w:t>M</w:t>
            </w:r>
            <w:r w:rsidRPr="00B61408">
              <w:rPr>
                <w:rFonts w:ascii="Arial" w:eastAsia="Calibri" w:hAnsi="Arial" w:cs="Arial"/>
                <w:b/>
                <w:bCs/>
              </w:rPr>
              <w:t>A</w:t>
            </w:r>
            <w:r w:rsidRPr="00B61408">
              <w:rPr>
                <w:rFonts w:ascii="Arial" w:eastAsia="Calibri" w:hAnsi="Arial" w:cs="Arial"/>
                <w:b/>
                <w:bCs/>
                <w:spacing w:val="1"/>
              </w:rPr>
              <w:t>T</w:t>
            </w:r>
            <w:r w:rsidRPr="00B61408">
              <w:rPr>
                <w:rFonts w:ascii="Arial" w:eastAsia="Calibri" w:hAnsi="Arial" w:cs="Arial"/>
                <w:b/>
                <w:bCs/>
                <w:spacing w:val="-3"/>
              </w:rPr>
              <w:t>E</w:t>
            </w:r>
            <w:r w:rsidRPr="00B61408">
              <w:rPr>
                <w:rFonts w:ascii="Arial" w:eastAsia="Calibri" w:hAnsi="Arial" w:cs="Arial"/>
                <w:b/>
                <w:bCs/>
              </w:rPr>
              <w:t>R</w:t>
            </w:r>
            <w:r w:rsidRPr="00B61408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B61408">
              <w:rPr>
                <w:rFonts w:ascii="Arial" w:eastAsia="Calibri" w:hAnsi="Arial" w:cs="Arial"/>
                <w:b/>
                <w:bCs/>
              </w:rPr>
              <w:t>AL</w:t>
            </w:r>
            <w:r w:rsidRPr="00B61408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B61408">
              <w:rPr>
                <w:rFonts w:ascii="Arial" w:eastAsia="Calibri" w:hAnsi="Arial" w:cs="Arial"/>
                <w:b/>
                <w:bCs/>
              </w:rPr>
              <w:t>REQ</w:t>
            </w:r>
            <w:r w:rsidRPr="00B61408">
              <w:rPr>
                <w:rFonts w:ascii="Arial" w:eastAsia="Calibri" w:hAnsi="Arial" w:cs="Arial"/>
                <w:b/>
                <w:bCs/>
                <w:spacing w:val="-3"/>
              </w:rPr>
              <w:t>U</w:t>
            </w:r>
            <w:r w:rsidRPr="00B61408">
              <w:rPr>
                <w:rFonts w:ascii="Arial" w:eastAsia="Calibri" w:hAnsi="Arial" w:cs="Arial"/>
                <w:b/>
                <w:bCs/>
              </w:rPr>
              <w:t>IRED</w:t>
            </w:r>
            <w:r w:rsidRPr="00B61408">
              <w:rPr>
                <w:rFonts w:ascii="Arial" w:eastAsia="Calibri" w:hAnsi="Arial" w:cs="Arial"/>
                <w:b/>
                <w:bCs/>
                <w:spacing w:val="-3"/>
              </w:rPr>
              <w:t xml:space="preserve"> </w:t>
            </w:r>
            <w:r w:rsidRPr="00B61408">
              <w:rPr>
                <w:rFonts w:ascii="Arial" w:eastAsia="Calibri" w:hAnsi="Arial" w:cs="Arial"/>
                <w:b/>
                <w:bCs/>
              </w:rPr>
              <w:t>FOR</w:t>
            </w:r>
            <w:r w:rsidRPr="00B61408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="00A9485A" w:rsidRPr="00B61408">
              <w:rPr>
                <w:rFonts w:ascii="Arial" w:eastAsia="Calibri" w:hAnsi="Arial" w:cs="Arial"/>
                <w:b/>
                <w:bCs/>
              </w:rPr>
              <w:t>VALIDATION</w:t>
            </w:r>
          </w:p>
        </w:tc>
      </w:tr>
      <w:tr w:rsidR="00F72553" w:rsidRPr="007873D5" w14:paraId="6C27F3AE" w14:textId="77777777" w:rsidTr="00A26086">
        <w:trPr>
          <w:trHeight w:hRule="exact" w:val="874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E231" w14:textId="71C275DB" w:rsidR="00F72553" w:rsidRPr="007873D5" w:rsidRDefault="00226DA2" w:rsidP="00F72553">
            <w:pPr>
              <w:spacing w:after="240"/>
              <w:ind w:left="102" w:right="358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>If the applicant wishes to have the international, online, or NQF-attended activity validated for CPD points; he or she must provide the following documentation on the activity</w:t>
            </w:r>
            <w:r w:rsidR="00342AE2"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. </w:t>
            </w: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The requested documentation should be </w:t>
            </w:r>
            <w:r w:rsid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submitted to </w:t>
            </w:r>
            <w:hyperlink r:id="rId10" w:history="1">
              <w:r w:rsidR="00F72553" w:rsidRPr="007873D5">
                <w:rPr>
                  <w:rFonts w:ascii="Arial" w:eastAsia="Calibri" w:hAnsi="Arial" w:cs="Arial"/>
                  <w:color w:val="0000FF" w:themeColor="hyperlink"/>
                  <w:spacing w:val="1"/>
                  <w:sz w:val="20"/>
                  <w:szCs w:val="20"/>
                  <w:u w:val="single"/>
                </w:rPr>
                <w:t>engineer@ecsa.co.za</w:t>
              </w:r>
            </w:hyperlink>
          </w:p>
          <w:p w14:paraId="1BB02D4C" w14:textId="77777777" w:rsidR="00F72553" w:rsidRPr="007873D5" w:rsidRDefault="00F72553" w:rsidP="00F72553">
            <w:pPr>
              <w:spacing w:after="240"/>
              <w:ind w:left="102" w:right="358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</w:p>
          <w:p w14:paraId="50C678A0" w14:textId="77777777" w:rsidR="00F72553" w:rsidRPr="007873D5" w:rsidRDefault="00F72553" w:rsidP="00F72553">
            <w:pPr>
              <w:spacing w:after="240"/>
              <w:ind w:left="102" w:right="358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</w:p>
          <w:p w14:paraId="690E7EEB" w14:textId="77777777" w:rsidR="00F72553" w:rsidRPr="007873D5" w:rsidRDefault="00F72553" w:rsidP="00F72553">
            <w:pPr>
              <w:ind w:left="102" w:right="358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</w:p>
        </w:tc>
      </w:tr>
      <w:tr w:rsidR="00F72553" w:rsidRPr="007873D5" w14:paraId="61E56C72" w14:textId="77777777" w:rsidTr="00A26086">
        <w:trPr>
          <w:trHeight w:hRule="exact" w:val="404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C5325" w14:textId="77777777" w:rsidR="00F72553" w:rsidRPr="007873D5" w:rsidRDefault="00F72553" w:rsidP="00F72553">
            <w:pPr>
              <w:tabs>
                <w:tab w:val="left" w:pos="529"/>
              </w:tabs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7873D5">
              <w:rPr>
                <w:rFonts w:ascii="Arial" w:eastAsia="Calibri" w:hAnsi="Arial" w:cs="Arial"/>
                <w:sz w:val="20"/>
                <w:szCs w:val="20"/>
              </w:rPr>
              <w:t>1)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ab/>
              <w:t>Certificate of attendance or attendance register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E92DF" w14:textId="77777777" w:rsidR="00F72553" w:rsidRPr="007873D5" w:rsidRDefault="00F72553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553" w:rsidRPr="007873D5" w14:paraId="0E3CA9BC" w14:textId="77777777" w:rsidTr="00A26086">
        <w:trPr>
          <w:trHeight w:hRule="exact" w:val="402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3FEF" w14:textId="77777777" w:rsidR="00F72553" w:rsidRPr="007873D5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7873D5">
              <w:rPr>
                <w:rFonts w:ascii="Arial" w:eastAsia="Calibri" w:hAnsi="Arial" w:cs="Arial"/>
                <w:sz w:val="20"/>
                <w:szCs w:val="20"/>
              </w:rPr>
              <w:t>2)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ab/>
              <w:t>Pro</w:t>
            </w:r>
            <w:r w:rsidRPr="007873D5">
              <w:rPr>
                <w:rFonts w:ascii="Arial" w:eastAsia="Calibri" w:hAnsi="Arial" w:cs="Arial"/>
                <w:spacing w:val="-1"/>
                <w:sz w:val="20"/>
                <w:szCs w:val="20"/>
              </w:rPr>
              <w:t>g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7873D5">
              <w:rPr>
                <w:rFonts w:ascii="Arial" w:eastAsia="Calibri" w:hAnsi="Arial" w:cs="Arial"/>
                <w:spacing w:val="-3"/>
                <w:sz w:val="20"/>
                <w:szCs w:val="20"/>
              </w:rPr>
              <w:t>a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7873D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s r</w:t>
            </w: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cei</w:t>
            </w:r>
            <w:r w:rsidRPr="007873D5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ed at</w:t>
            </w: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7873D5">
              <w:rPr>
                <w:rFonts w:ascii="Arial" w:eastAsia="Calibri" w:hAnsi="Arial" w:cs="Arial"/>
                <w:spacing w:val="-1"/>
                <w:sz w:val="20"/>
                <w:szCs w:val="20"/>
              </w:rPr>
              <w:t>h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acti</w:t>
            </w:r>
            <w:r w:rsidRPr="007873D5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7873D5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78A97" w14:textId="77777777" w:rsidR="00F72553" w:rsidRPr="007873D5" w:rsidRDefault="00F72553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553" w:rsidRPr="007873D5" w14:paraId="345BDE5C" w14:textId="77777777" w:rsidTr="00A26086">
        <w:trPr>
          <w:trHeight w:hRule="exact" w:val="404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853D5" w14:textId="2A3DC63C" w:rsidR="00F72553" w:rsidRPr="007873D5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7873D5">
              <w:rPr>
                <w:rFonts w:ascii="Arial" w:eastAsia="Calibri" w:hAnsi="Arial" w:cs="Arial"/>
                <w:sz w:val="20"/>
                <w:szCs w:val="20"/>
              </w:rPr>
              <w:t>3)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DA7DD6">
              <w:rPr>
                <w:rFonts w:ascii="Arial" w:eastAsia="Calibri" w:hAnsi="Arial" w:cs="Arial"/>
                <w:sz w:val="20"/>
                <w:szCs w:val="20"/>
              </w:rPr>
              <w:t>A short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873D5">
              <w:rPr>
                <w:rFonts w:ascii="Arial" w:eastAsia="Calibri" w:hAnsi="Arial" w:cs="Arial"/>
                <w:spacing w:val="-3"/>
                <w:sz w:val="20"/>
                <w:szCs w:val="20"/>
              </w:rPr>
              <w:t>s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7873D5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7873D5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7873D5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sis</w:t>
            </w: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="00DA7DD6">
              <w:rPr>
                <w:rFonts w:ascii="Arial" w:eastAsia="Calibri" w:hAnsi="Arial" w:cs="Arial"/>
                <w:spacing w:val="1"/>
                <w:sz w:val="20"/>
                <w:szCs w:val="20"/>
              </w:rPr>
              <w:t>of</w:t>
            </w:r>
            <w:r w:rsidRPr="007873D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the a</w:t>
            </w:r>
            <w:r w:rsidRPr="007873D5"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7873D5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7873D5">
              <w:rPr>
                <w:rFonts w:ascii="Arial" w:eastAsia="Calibri" w:hAnsi="Arial" w:cs="Arial"/>
                <w:spacing w:val="-3"/>
                <w:sz w:val="20"/>
                <w:szCs w:val="20"/>
              </w:rPr>
              <w:t>i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>ty written by the applicant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F79C" w14:textId="77777777" w:rsidR="00F72553" w:rsidRPr="007873D5" w:rsidRDefault="00F72553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553" w:rsidRPr="007873D5" w14:paraId="37A39081" w14:textId="77777777" w:rsidTr="00A26086">
        <w:trPr>
          <w:trHeight w:hRule="exact" w:val="402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E3C39" w14:textId="7943FA3B" w:rsidR="00F72553" w:rsidRPr="007873D5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7873D5">
              <w:rPr>
                <w:rFonts w:ascii="Arial" w:eastAsia="Calibri" w:hAnsi="Arial" w:cs="Arial"/>
                <w:sz w:val="20"/>
                <w:szCs w:val="20"/>
              </w:rPr>
              <w:t>4)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366FA0">
              <w:rPr>
                <w:rFonts w:ascii="Arial" w:eastAsia="Calibri" w:hAnsi="Arial" w:cs="Arial"/>
                <w:color w:val="FF0000"/>
                <w:sz w:val="20"/>
                <w:szCs w:val="20"/>
              </w:rPr>
              <w:t>*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 xml:space="preserve"> Confirmation letter from the institution </w:t>
            </w:r>
            <w:r w:rsidR="00342AE2" w:rsidRPr="007873D5">
              <w:rPr>
                <w:rFonts w:ascii="Arial" w:eastAsia="Calibri" w:hAnsi="Arial" w:cs="Arial"/>
                <w:sz w:val="20"/>
                <w:szCs w:val="20"/>
              </w:rPr>
              <w:t>regarding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DA7DD6">
              <w:rPr>
                <w:rFonts w:ascii="Arial" w:eastAsia="Calibri" w:hAnsi="Arial" w:cs="Arial"/>
                <w:sz w:val="20"/>
                <w:szCs w:val="20"/>
              </w:rPr>
              <w:t>NQF-level</w:t>
            </w:r>
            <w:r w:rsidRPr="007873D5">
              <w:rPr>
                <w:rFonts w:ascii="Arial" w:eastAsia="Calibri" w:hAnsi="Arial" w:cs="Arial"/>
                <w:sz w:val="20"/>
                <w:szCs w:val="20"/>
              </w:rPr>
              <w:t xml:space="preserve"> activity attended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3783" w14:textId="77777777" w:rsidR="00F72553" w:rsidRPr="007873D5" w:rsidRDefault="00F72553" w:rsidP="00F72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B7EB4" w14:textId="77777777" w:rsid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</w:rPr>
      </w:pPr>
    </w:p>
    <w:p w14:paraId="1D689111" w14:textId="77777777" w:rsidR="00F72553" w:rsidRPr="007873D5" w:rsidRDefault="00F72553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  <w:sz w:val="20"/>
          <w:szCs w:val="20"/>
        </w:rPr>
      </w:pPr>
      <w:r w:rsidRPr="007873D5">
        <w:rPr>
          <w:rFonts w:ascii="Arial" w:eastAsia="Calibri" w:hAnsi="Arial" w:cs="Arial"/>
          <w:sz w:val="20"/>
          <w:szCs w:val="20"/>
        </w:rPr>
        <w:t>I, the undersigned, hereby declare that the information contained in this document is true and correct.</w:t>
      </w:r>
    </w:p>
    <w:p w14:paraId="4F91EC34" w14:textId="77777777" w:rsidR="00F72553" w:rsidRPr="007873D5" w:rsidRDefault="00F72553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  <w:b/>
          <w:sz w:val="20"/>
          <w:szCs w:val="20"/>
        </w:rPr>
      </w:pPr>
    </w:p>
    <w:p w14:paraId="2C1F551E" w14:textId="77777777" w:rsidR="00F72553" w:rsidRPr="007873D5" w:rsidRDefault="00F72553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  <w:b/>
          <w:sz w:val="20"/>
          <w:szCs w:val="20"/>
        </w:rPr>
      </w:pPr>
    </w:p>
    <w:p w14:paraId="49112BA7" w14:textId="77777777" w:rsidR="0064774A" w:rsidRPr="007873D5" w:rsidRDefault="00F72553" w:rsidP="00F72553">
      <w:pPr>
        <w:rPr>
          <w:rFonts w:ascii="Arial" w:hAnsi="Arial" w:cs="Arial"/>
          <w:sz w:val="20"/>
          <w:szCs w:val="20"/>
        </w:rPr>
      </w:pPr>
      <w:r w:rsidRPr="007873D5">
        <w:rPr>
          <w:rFonts w:ascii="Arial" w:eastAsia="Calibri" w:hAnsi="Arial" w:cs="Arial"/>
          <w:b/>
          <w:sz w:val="20"/>
          <w:szCs w:val="20"/>
        </w:rPr>
        <w:t>SIGNATURE:  ___________________________________________        DATE:  ___________________________</w:t>
      </w:r>
    </w:p>
    <w:p w14:paraId="32C471A5" w14:textId="77777777" w:rsidR="0064774A" w:rsidRPr="007873D5" w:rsidRDefault="0064774A">
      <w:pPr>
        <w:spacing w:before="8" w:line="100" w:lineRule="exact"/>
        <w:rPr>
          <w:rFonts w:ascii="Arial" w:hAnsi="Arial" w:cs="Arial"/>
          <w:sz w:val="20"/>
          <w:szCs w:val="20"/>
        </w:rPr>
      </w:pPr>
    </w:p>
    <w:p w14:paraId="25A153A1" w14:textId="77777777" w:rsidR="0064774A" w:rsidRPr="007873D5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p w14:paraId="39121291" w14:textId="77777777" w:rsidR="0064774A" w:rsidRDefault="0064774A">
      <w:pPr>
        <w:spacing w:line="200" w:lineRule="exact"/>
        <w:rPr>
          <w:sz w:val="20"/>
          <w:szCs w:val="20"/>
        </w:rPr>
      </w:pPr>
    </w:p>
    <w:sectPr w:rsidR="0064774A">
      <w:footerReference w:type="default" r:id="rId11"/>
      <w:pgSz w:w="11907" w:h="16840"/>
      <w:pgMar w:top="960" w:right="700" w:bottom="920" w:left="8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9C0B" w14:textId="77777777" w:rsidR="00E8533D" w:rsidRDefault="00E8533D">
      <w:r>
        <w:separator/>
      </w:r>
    </w:p>
  </w:endnote>
  <w:endnote w:type="continuationSeparator" w:id="0">
    <w:p w14:paraId="61C7DC89" w14:textId="77777777" w:rsidR="00E8533D" w:rsidRDefault="00E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44EA" w14:textId="77777777" w:rsidR="0064774A" w:rsidRDefault="008949F9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21B1FC" wp14:editId="31B5DE19">
              <wp:simplePos x="0" y="0"/>
              <wp:positionH relativeFrom="page">
                <wp:posOffset>1363980</wp:posOffset>
              </wp:positionH>
              <wp:positionV relativeFrom="page">
                <wp:posOffset>10078720</wp:posOffset>
              </wp:positionV>
              <wp:extent cx="4919980" cy="231775"/>
              <wp:effectExtent l="190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DC648" w14:textId="77777777" w:rsidR="0064774A" w:rsidRDefault="00BF3621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6DFC8601" w14:textId="77777777" w:rsidR="0064774A" w:rsidRDefault="00BF3621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sibili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93.6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tyjQ/uIAAAANAQAA&#10;DwAAAAAAAAAAAAAAAAAG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ind w:left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64774A" w:rsidRDefault="00BF3621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sibili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163ED9" wp14:editId="5575D589">
              <wp:simplePos x="0" y="0"/>
              <wp:positionH relativeFrom="page">
                <wp:posOffset>706755</wp:posOffset>
              </wp:positionH>
              <wp:positionV relativeFrom="page">
                <wp:posOffset>10401935</wp:posOffset>
              </wp:positionV>
              <wp:extent cx="819785" cy="1136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B42BC" w14:textId="4459AE78" w:rsidR="0064774A" w:rsidRDefault="00BF362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9A23EE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63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819.0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" filled="f" stroked="f">
              <v:textbox inset="0,0,0,0">
                <w:txbxContent>
                  <w:p w14:paraId="252B42BC" w14:textId="4459AE78" w:rsidR="0064774A" w:rsidRDefault="00BF362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9A23EE">
                      <w:rPr>
                        <w:rFonts w:ascii="Arial" w:eastAsia="Arial" w:hAnsi="Arial" w:cs="Arial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7671B" w14:textId="77777777" w:rsidR="00E8533D" w:rsidRDefault="00E8533D">
      <w:r>
        <w:separator/>
      </w:r>
    </w:p>
  </w:footnote>
  <w:footnote w:type="continuationSeparator" w:id="0">
    <w:p w14:paraId="74835838" w14:textId="77777777" w:rsidR="00E8533D" w:rsidRDefault="00E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4A"/>
    <w:rsid w:val="0005393B"/>
    <w:rsid w:val="00080BBF"/>
    <w:rsid w:val="00113C8A"/>
    <w:rsid w:val="00146DA6"/>
    <w:rsid w:val="001D772A"/>
    <w:rsid w:val="001F0C4C"/>
    <w:rsid w:val="00226DA2"/>
    <w:rsid w:val="00245D19"/>
    <w:rsid w:val="002616F6"/>
    <w:rsid w:val="002A05B7"/>
    <w:rsid w:val="00342AE2"/>
    <w:rsid w:val="00366FA0"/>
    <w:rsid w:val="003F3C1F"/>
    <w:rsid w:val="003F546D"/>
    <w:rsid w:val="00476460"/>
    <w:rsid w:val="005817B0"/>
    <w:rsid w:val="005C19AF"/>
    <w:rsid w:val="005C7968"/>
    <w:rsid w:val="005F523B"/>
    <w:rsid w:val="00623569"/>
    <w:rsid w:val="00633C4E"/>
    <w:rsid w:val="0064774A"/>
    <w:rsid w:val="006747B2"/>
    <w:rsid w:val="006F26FE"/>
    <w:rsid w:val="007370C9"/>
    <w:rsid w:val="007873D5"/>
    <w:rsid w:val="00797D2F"/>
    <w:rsid w:val="007B1F13"/>
    <w:rsid w:val="00837015"/>
    <w:rsid w:val="008949F9"/>
    <w:rsid w:val="008F4129"/>
    <w:rsid w:val="009A23EE"/>
    <w:rsid w:val="00A27DAD"/>
    <w:rsid w:val="00A9485A"/>
    <w:rsid w:val="00AB6A05"/>
    <w:rsid w:val="00B61408"/>
    <w:rsid w:val="00B65F3F"/>
    <w:rsid w:val="00B7357C"/>
    <w:rsid w:val="00BA6E9B"/>
    <w:rsid w:val="00BF3621"/>
    <w:rsid w:val="00C3341D"/>
    <w:rsid w:val="00CA38B3"/>
    <w:rsid w:val="00CB58E0"/>
    <w:rsid w:val="00CF7EDF"/>
    <w:rsid w:val="00D62FB2"/>
    <w:rsid w:val="00D81C4E"/>
    <w:rsid w:val="00DA7DD6"/>
    <w:rsid w:val="00DE004F"/>
    <w:rsid w:val="00DE3004"/>
    <w:rsid w:val="00E042B1"/>
    <w:rsid w:val="00E24788"/>
    <w:rsid w:val="00E57BD4"/>
    <w:rsid w:val="00E75080"/>
    <w:rsid w:val="00E8533D"/>
    <w:rsid w:val="00EC2352"/>
    <w:rsid w:val="00F11A45"/>
    <w:rsid w:val="00F26E51"/>
    <w:rsid w:val="00F670A5"/>
    <w:rsid w:val="00F72553"/>
    <w:rsid w:val="00F77465"/>
    <w:rsid w:val="00F820AE"/>
    <w:rsid w:val="00FA6F5C"/>
    <w:rsid w:val="00FF18C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1102C"/>
  <w15:docId w15:val="{55F294F2-D741-470A-824D-92447D3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11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15"/>
  </w:style>
  <w:style w:type="paragraph" w:styleId="Footer">
    <w:name w:val="footer"/>
    <w:basedOn w:val="Normal"/>
    <w:link w:val="Foot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gineer@ecsa.co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E9EEA2112749B26C0BF9D65CC267" ma:contentTypeVersion="0" ma:contentTypeDescription="Create a new document." ma:contentTypeScope="" ma:versionID="22b41be45fc07bce2167948e1013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97CE5-AFEB-4501-968E-D478E4DE5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FF986-D29A-40FA-9AE1-CD8CB19E6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E12A8-7B50-42CE-84B1-3F1A85D36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1373</Characters>
  <Application>Microsoft Office Word</Application>
  <DocSecurity>0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creator>Livhu Mazibuko</dc:creator>
  <cp:lastModifiedBy>Corina Jacobs</cp:lastModifiedBy>
  <cp:revision>6</cp:revision>
  <dcterms:created xsi:type="dcterms:W3CDTF">2024-08-22T06:17:00Z</dcterms:created>
  <dcterms:modified xsi:type="dcterms:W3CDTF">2024-09-05T06:16:00Z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0x0101004070E9EEA2112749B26C0BF9D65CC267</vt:lpwstr>
  </property>
  <property fmtid="{D5CDD505-2E9C-101B-9397-08002B2CF9AE}" pid="5" name="GrammarlyDocumentId">
    <vt:lpwstr>f11252cdcc4c4650e04005f2d7ecc71f25f68f6c3eeb229affbe25af3cfed6fc</vt:lpwstr>
  </property>
</Properties>
</file>