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22" w:rsidRDefault="008D7322">
      <w:pPr>
        <w:spacing w:before="8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8D7322" w:rsidRDefault="00B7060C" w:rsidP="00C512E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C512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5890" w:rsidRDefault="00DF5890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F4A31" w:rsidRDefault="00CC2353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CPD Service Provider</w:t>
            </w:r>
          </w:p>
          <w:p w:rsidR="008D7322" w:rsidRDefault="00CC2353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02A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Application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Form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35662B" wp14:editId="589D5710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8D7322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B7060C" w:rsidP="003B4B25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="003B4B25" w:rsidRPr="003B4B25">
              <w:rPr>
                <w:rFonts w:ascii="Arial" w:eastAsia="Arial" w:hAnsi="Arial" w:cs="Arial"/>
                <w:b/>
                <w:bCs/>
              </w:rPr>
              <w:t>27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Ju</w:t>
            </w:r>
            <w:r w:rsidR="00715586" w:rsidRPr="003B4B25">
              <w:rPr>
                <w:rFonts w:ascii="Arial" w:eastAsia="Arial" w:hAnsi="Arial" w:cs="Arial"/>
                <w:b/>
                <w:bCs/>
              </w:rPr>
              <w:t>ly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8D7322" w:rsidRPr="003B4B25" w:rsidRDefault="00B7060C" w:rsidP="00D218C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="00D218CD"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</w:tr>
    </w:tbl>
    <w:p w:rsidR="008D7322" w:rsidRPr="007A1872" w:rsidRDefault="008D7322">
      <w:pPr>
        <w:spacing w:line="200" w:lineRule="exact"/>
        <w:rPr>
          <w:sz w:val="16"/>
          <w:szCs w:val="16"/>
        </w:rPr>
      </w:pPr>
    </w:p>
    <w:p w:rsidR="008D7322" w:rsidRPr="007A1872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 w:rsidRPr="007A1872">
        <w:rPr>
          <w:rFonts w:ascii="Arial" w:hAnsi="Arial" w:cs="Arial"/>
          <w:sz w:val="16"/>
          <w:szCs w:val="16"/>
        </w:rPr>
        <w:t xml:space="preserve">  </w:t>
      </w:r>
      <w:r w:rsidR="007A1872">
        <w:rPr>
          <w:rFonts w:ascii="Arial" w:hAnsi="Arial" w:cs="Arial"/>
          <w:sz w:val="16"/>
          <w:szCs w:val="16"/>
        </w:rPr>
        <w:t xml:space="preserve"> </w:t>
      </w:r>
      <w:r w:rsidRPr="007A1872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36310E" w:rsidRPr="00CF0BC8" w:rsidTr="00C512ED">
        <w:trPr>
          <w:cantSplit/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10E" w:rsidRPr="00CF0BC8" w:rsidRDefault="0036310E" w:rsidP="00C512ED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BC8">
              <w:rPr>
                <w:rFonts w:ascii="Arial" w:hAnsi="Arial" w:cs="Arial"/>
                <w:i/>
                <w:sz w:val="20"/>
                <w:szCs w:val="20"/>
              </w:rPr>
              <w:t>Please complete and return to the appropriate ECSA CPD Licensed Body</w:t>
            </w:r>
          </w:p>
        </w:tc>
      </w:tr>
      <w:tr w:rsidR="008D7322" w:rsidRPr="00CF0BC8">
        <w:trPr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5F4A31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5F4A3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 Details: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 w:rsidRPr="00CF0BC8"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CF0BC8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CC6D6F" w:rsidRPr="00CF0BC8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the </w:t>
            </w:r>
            <w:r w:rsidR="00CF0BC8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>O</w:t>
            </w:r>
            <w:r w:rsidR="00BD6EDC"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rganisation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F0BC8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="00722060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722060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ebsite:</w:t>
            </w:r>
            <w:r w:rsidR="0075001F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CF0BC8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63426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V</w:t>
            </w:r>
            <w:r w:rsidRPr="00CF0BC8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CF0BC8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CF0BC8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CF0BC8"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F0BC8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Co</w:t>
            </w:r>
            <w:r w:rsidRPr="00CF0BC8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unt</w:t>
            </w:r>
            <w:r w:rsidRPr="00CF0BC8">
              <w:rPr>
                <w:rFonts w:ascii="Arial" w:eastAsia="Arial" w:hAnsi="Arial" w:cs="Arial"/>
                <w:color w:val="A6A6A6"/>
                <w:spacing w:val="8"/>
                <w:sz w:val="16"/>
                <w:szCs w:val="16"/>
              </w:rPr>
              <w:t>r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P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ro</w:t>
            </w:r>
            <w:r w:rsidRPr="00CF0BC8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vi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nce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 w:rsidRPr="00CF0BC8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i</w:t>
            </w:r>
            <w:r w:rsidRPr="00CF0BC8">
              <w:rPr>
                <w:rFonts w:ascii="Arial" w:eastAsia="Arial" w:hAnsi="Arial" w:cs="Arial"/>
                <w:color w:val="A6A6A6"/>
                <w:spacing w:val="7"/>
                <w:sz w:val="16"/>
                <w:szCs w:val="16"/>
              </w:rPr>
              <w:t>t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CF0BC8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1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CF0BC8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2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CF0BC8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CF0BC8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CF0BC8">
              <w:rPr>
                <w:rFonts w:ascii="Arial" w:eastAsia="Arial" w:hAnsi="Arial" w:cs="Arial"/>
                <w:color w:val="A6A6A6"/>
                <w:sz w:val="16"/>
                <w:szCs w:val="16"/>
              </w:rPr>
              <w:t>3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Zip/Postal</w:t>
            </w:r>
            <w:r w:rsidRPr="00CF0BC8"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ode: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CF0BC8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B7060C" w:rsidP="00BD6EDC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CF0BC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DF5890"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applying for verification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CF0BC8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CF0BC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CF0BC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CF0BC8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BD6EDC"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</w:t>
            </w:r>
            <w:r w:rsidR="00DF5890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</w:t>
            </w:r>
            <w:r w:rsidR="00CF0BC8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I</w:t>
            </w:r>
            <w:r w:rsidR="00DF5890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nitials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CF0BC8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DF5890" w:rsidRPr="00CF0BC8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="00DF5890" w:rsidRPr="00CF0BC8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DF5890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75001F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CF0BC8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CF0BC8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="0047205E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CF0BC8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CF0BC8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B7060C" w:rsidP="00CF0B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D77ADB" w:rsidRPr="00CF0BC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="003F596B" w:rsidRP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="00DF5890" w:rsidRP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dentification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CF0BC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3F596B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sz w:val="20"/>
                <w:szCs w:val="20"/>
              </w:rPr>
            </w:pPr>
          </w:p>
        </w:tc>
      </w:tr>
    </w:tbl>
    <w:p w:rsidR="008D7322" w:rsidRDefault="008D7322">
      <w:pPr>
        <w:sectPr w:rsidR="008D7322">
          <w:footerReference w:type="default" r:id="rId8"/>
          <w:type w:val="continuous"/>
          <w:pgSz w:w="11907" w:h="16860"/>
          <w:pgMar w:top="620" w:right="700" w:bottom="1040" w:left="760" w:header="720" w:footer="858" w:gutter="0"/>
          <w:cols w:space="720"/>
        </w:sectPr>
      </w:pPr>
    </w:p>
    <w:p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8D7322" w:rsidRDefault="00B7060C" w:rsidP="00C512E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50F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C512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7205E" w:rsidRDefault="0047205E" w:rsidP="0047205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F4A31" w:rsidRDefault="00CC2353" w:rsidP="0047205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CC23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Service Provider </w:t>
            </w:r>
          </w:p>
          <w:p w:rsidR="0047205E" w:rsidRDefault="00CC2353" w:rsidP="0047205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C23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Application Form </w:t>
            </w:r>
          </w:p>
          <w:p w:rsidR="008D7322" w:rsidRDefault="008D7322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721D9AE" wp14:editId="58A8AC05">
                  <wp:extent cx="1104900" cy="9601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8D7322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B7060C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  <w:b/>
                <w:bCs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</w:p>
          <w:p w:rsidR="00D77ADB" w:rsidRPr="003B4B25" w:rsidRDefault="003B4B25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27</w:t>
            </w:r>
            <w:r w:rsidR="0047205E" w:rsidRPr="003B4B25">
              <w:rPr>
                <w:rFonts w:ascii="Arial" w:eastAsia="Arial" w:hAnsi="Arial" w:cs="Arial"/>
                <w:b/>
                <w:bCs/>
                <w:spacing w:val="-1"/>
              </w:rPr>
              <w:t xml:space="preserve"> Ju</w:t>
            </w:r>
            <w:r w:rsidR="00715586" w:rsidRPr="003B4B25">
              <w:rPr>
                <w:rFonts w:ascii="Arial" w:eastAsia="Arial" w:hAnsi="Arial" w:cs="Arial"/>
                <w:b/>
                <w:bCs/>
                <w:spacing w:val="-1"/>
              </w:rPr>
              <w:t>ly</w:t>
            </w:r>
            <w:r w:rsidR="0047205E" w:rsidRPr="003B4B25">
              <w:rPr>
                <w:rFonts w:ascii="Arial" w:eastAsia="Arial" w:hAnsi="Arial" w:cs="Arial"/>
                <w:b/>
                <w:bCs/>
                <w:spacing w:val="-1"/>
              </w:rPr>
              <w:t xml:space="preserve">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8D7322" w:rsidRPr="003B4B25" w:rsidRDefault="00B7060C" w:rsidP="0047205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47205E" w:rsidRPr="003B4B25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</w:tr>
    </w:tbl>
    <w:p w:rsidR="008D7322" w:rsidRDefault="008D7322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DF5890" w:rsidRPr="00CF0BC8" w:rsidTr="008410BC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BD6EDC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CF0BC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acting</w:t>
            </w:r>
            <w:r w:rsidRPr="00CF0BC8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as the administrator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CF0BC8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CF0BC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CF0BC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CF0BC8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BD6EDC"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</w:t>
            </w:r>
            <w:r w:rsidR="0047205E"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DF5890" w:rsidRPr="00CF0BC8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8410B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 and Initials: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  <w:tr w:rsidR="00DF5890" w:rsidRPr="00CF0BC8" w:rsidTr="008410BC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8410B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CF0BC8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of/D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CF0BC8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r w:rsidRPr="00CF0BC8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  <w:tr w:rsidR="00DF5890" w:rsidRPr="00CF0BC8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CF0BC8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  <w:tr w:rsidR="00DF5890" w:rsidRPr="00CF0BC8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CF0BC8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  <w:tr w:rsidR="00DF5890" w:rsidRPr="00CF0BC8" w:rsidTr="008410BC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CF0BC8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CF0BC8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CF0BC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CF0B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  <w:tr w:rsidR="00DF5890" w:rsidRPr="00CF0BC8" w:rsidTr="008410BC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5890" w:rsidRPr="00CF0BC8" w:rsidRDefault="00DF5890" w:rsidP="008410BC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DF5890" w:rsidRPr="00CF0BC8" w:rsidRDefault="00DF5890" w:rsidP="00CF0B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F0BC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P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Identification </w:t>
            </w:r>
            <w:r w:rsid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CF0BC8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CF0BC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890" w:rsidRPr="00CF0BC8" w:rsidRDefault="00DF5890" w:rsidP="008410BC">
            <w:pPr>
              <w:rPr>
                <w:sz w:val="20"/>
                <w:szCs w:val="20"/>
              </w:rPr>
            </w:pPr>
          </w:p>
        </w:tc>
      </w:tr>
    </w:tbl>
    <w:p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4"/>
        <w:gridCol w:w="1026"/>
      </w:tblGrid>
      <w:tr w:rsidR="008D7322" w:rsidRPr="00CF0BC8">
        <w:trPr>
          <w:trHeight w:hRule="exact" w:val="40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8D7322" w:rsidRPr="00CF0BC8" w:rsidRDefault="000B46BC" w:rsidP="000B46BC">
            <w:pPr>
              <w:pStyle w:val="TableParagraph"/>
              <w:spacing w:before="3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REQUIREMENTS THAT NEEDS TO BE FULFILLED WHEN APPLYING FO</w:t>
            </w:r>
            <w:r w:rsidRPr="00CF0B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CF0BC8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VERIFICATION: </w:t>
            </w:r>
            <w:r w:rsidRPr="00CF0BC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CHECKLIST</w:t>
            </w:r>
          </w:p>
        </w:tc>
      </w:tr>
      <w:tr w:rsidR="00BF03E7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2D733F" w:rsidP="006738B0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Valid</w:t>
            </w:r>
            <w:r w:rsidR="006738B0" w:rsidRPr="00CF0BC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F0BC8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EE3C33" w:rsidRPr="00CF0BC8">
              <w:rPr>
                <w:rFonts w:ascii="Arial" w:eastAsia="Calibri" w:hAnsi="Arial" w:cs="Arial"/>
                <w:sz w:val="20"/>
                <w:szCs w:val="20"/>
              </w:rPr>
              <w:t xml:space="preserve">ertified company </w:t>
            </w:r>
            <w:r w:rsidR="00BF03E7" w:rsidRPr="00CF0BC8">
              <w:rPr>
                <w:rFonts w:ascii="Arial" w:eastAsia="Calibri" w:hAnsi="Arial" w:cs="Arial"/>
                <w:sz w:val="20"/>
                <w:szCs w:val="20"/>
              </w:rPr>
              <w:t>registration</w:t>
            </w:r>
            <w:r w:rsidR="00EE3C33" w:rsidRPr="00CF0BC8">
              <w:rPr>
                <w:rFonts w:ascii="Arial" w:eastAsia="Calibri" w:hAnsi="Arial" w:cs="Arial"/>
                <w:sz w:val="20"/>
                <w:szCs w:val="20"/>
              </w:rPr>
              <w:t xml:space="preserve"> certificate</w:t>
            </w:r>
            <w:r w:rsidR="006738B0" w:rsidRPr="00CF0B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BF03E7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6738B0" w:rsidP="0079159E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Company profile.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BF03E7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BF03E7" w:rsidP="0079159E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Scope of CPD Developmental Activities (registration category, discipline, area of specialisation and type of programme)</w:t>
            </w:r>
            <w:r w:rsidR="000B46BC" w:rsidRPr="00CF0B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BF03E7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79159E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Valid t</w:t>
            </w:r>
            <w:r w:rsidR="00BF03E7" w:rsidRPr="00CF0BC8">
              <w:rPr>
                <w:rFonts w:ascii="Arial" w:eastAsia="Calibri" w:hAnsi="Arial" w:cs="Arial"/>
                <w:sz w:val="20"/>
                <w:szCs w:val="20"/>
              </w:rPr>
              <w:t>ax clearance certificate (good st</w:t>
            </w:r>
            <w:r w:rsidRPr="00CF0BC8">
              <w:rPr>
                <w:rFonts w:ascii="Arial" w:eastAsia="Calibri" w:hAnsi="Arial" w:cs="Arial"/>
                <w:sz w:val="20"/>
                <w:szCs w:val="20"/>
              </w:rPr>
              <w:t>anding with SARS or equivalent)</w:t>
            </w:r>
            <w:r w:rsidR="000B46BC" w:rsidRPr="00CF0B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BF03E7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BF03E7" w:rsidP="0079159E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Processes for certifying activities and participant attendance confirmation</w:t>
            </w:r>
            <w:r w:rsidR="000B46BC" w:rsidRPr="00CF0B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3E7" w:rsidRPr="00CF0BC8" w:rsidRDefault="00EE3C33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8D7322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322" w:rsidRPr="00CF0BC8" w:rsidRDefault="00EE3C33" w:rsidP="000B46BC">
            <w:pPr>
              <w:pStyle w:val="TableParagraph"/>
              <w:numPr>
                <w:ilvl w:val="0"/>
                <w:numId w:val="1"/>
              </w:numPr>
              <w:spacing w:line="267" w:lineRule="exact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Agreements in place (</w:t>
            </w:r>
            <w:r w:rsidR="006738B0" w:rsidRPr="00CF0BC8">
              <w:rPr>
                <w:rFonts w:ascii="Arial" w:eastAsia="Calibri" w:hAnsi="Arial" w:cs="Arial"/>
                <w:sz w:val="20"/>
                <w:szCs w:val="20"/>
              </w:rPr>
              <w:t>e.g.</w:t>
            </w:r>
            <w:r w:rsidRPr="00CF0BC8">
              <w:rPr>
                <w:rFonts w:ascii="Arial" w:eastAsia="Calibri" w:hAnsi="Arial" w:cs="Arial"/>
                <w:sz w:val="20"/>
                <w:szCs w:val="20"/>
              </w:rPr>
              <w:t xml:space="preserve"> for venue, presenters, coordinators) – if services are to be outsourced, supporting documents must be provided with detailed information</w:t>
            </w:r>
            <w:r w:rsidR="000B46BC" w:rsidRPr="00CF0B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322" w:rsidRPr="00CF0BC8" w:rsidRDefault="00427978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8D7322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322" w:rsidRPr="00CF0BC8" w:rsidRDefault="00EE3C33" w:rsidP="005F4A31">
            <w:pPr>
              <w:pStyle w:val="TableParagraph"/>
              <w:numPr>
                <w:ilvl w:val="0"/>
                <w:numId w:val="1"/>
              </w:numPr>
              <w:spacing w:before="3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Contingency plans in place if certain services are outsourced to ensure that registered persons receive the purchased CPD Activities</w:t>
            </w:r>
            <w:r w:rsidR="005F4A3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322" w:rsidRPr="00CF0BC8" w:rsidRDefault="00427978" w:rsidP="00427978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5F4A31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31" w:rsidRPr="00CF0BC8" w:rsidRDefault="005F4A31" w:rsidP="005F4A31">
            <w:pPr>
              <w:pStyle w:val="TableParagraph"/>
              <w:numPr>
                <w:ilvl w:val="0"/>
                <w:numId w:val="1"/>
              </w:numPr>
              <w:spacing w:before="3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F0BC8">
              <w:rPr>
                <w:rFonts w:ascii="Arial" w:eastAsia="Calibri" w:hAnsi="Arial" w:cs="Arial"/>
                <w:sz w:val="20"/>
                <w:szCs w:val="20"/>
              </w:rPr>
              <w:t>efund policy in place.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31" w:rsidRPr="00CF0BC8" w:rsidRDefault="005F4A31" w:rsidP="005F4A31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5F4A31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31" w:rsidRPr="00CF0BC8" w:rsidRDefault="005F4A31" w:rsidP="005F4A31">
            <w:pPr>
              <w:pStyle w:val="TableParagraph"/>
              <w:numPr>
                <w:ilvl w:val="0"/>
                <w:numId w:val="1"/>
              </w:numPr>
              <w:spacing w:before="3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 w:rsidRPr="00CF0BC8">
              <w:rPr>
                <w:rFonts w:ascii="Arial" w:eastAsia="Calibri" w:hAnsi="Arial" w:cs="Arial"/>
                <w:sz w:val="20"/>
                <w:szCs w:val="20"/>
              </w:rPr>
              <w:t>Evidence of a Comprehensive Quality Management System (refer to section 10.2 of the STA).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A31" w:rsidRPr="00CF0BC8" w:rsidRDefault="005F4A31" w:rsidP="005F4A31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  <w:tr w:rsidR="00715586" w:rsidRPr="00CF0BC8" w:rsidTr="000B46BC">
        <w:trPr>
          <w:trHeight w:val="534"/>
        </w:trPr>
        <w:tc>
          <w:tcPr>
            <w:tcW w:w="9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586" w:rsidRPr="00CF0BC8" w:rsidRDefault="00715586" w:rsidP="005F4A31">
            <w:pPr>
              <w:pStyle w:val="TableParagraph"/>
              <w:numPr>
                <w:ilvl w:val="0"/>
                <w:numId w:val="1"/>
              </w:numPr>
              <w:spacing w:before="3"/>
              <w:ind w:left="447" w:hanging="42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Evidence of being an ECSA CPD Licensed Body in good standing 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586" w:rsidRPr="00CF0BC8" w:rsidRDefault="00715586" w:rsidP="005F4A31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F0BC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Yes/No</w:t>
            </w:r>
          </w:p>
        </w:tc>
      </w:tr>
    </w:tbl>
    <w:p w:rsidR="0079159E" w:rsidRPr="00CF0BC8" w:rsidRDefault="00CC6D6F" w:rsidP="00CC6D6F">
      <w:pPr>
        <w:rPr>
          <w:rFonts w:ascii="Arial" w:hAnsi="Arial" w:cs="Arial"/>
          <w:i/>
          <w:color w:val="FF0000"/>
          <w:sz w:val="16"/>
          <w:szCs w:val="16"/>
        </w:rPr>
      </w:pPr>
      <w:r w:rsidRPr="00CF0BC8">
        <w:rPr>
          <w:rFonts w:ascii="Arial" w:hAnsi="Arial" w:cs="Arial"/>
          <w:i/>
          <w:color w:val="FF0000"/>
          <w:sz w:val="16"/>
          <w:szCs w:val="16"/>
        </w:rPr>
        <w:t xml:space="preserve">  </w:t>
      </w:r>
      <w:r w:rsidR="0079159E" w:rsidRPr="00CF0BC8">
        <w:rPr>
          <w:rFonts w:ascii="Arial" w:hAnsi="Arial" w:cs="Arial"/>
          <w:i/>
          <w:color w:val="FF0000"/>
          <w:sz w:val="16"/>
          <w:szCs w:val="16"/>
        </w:rPr>
        <w:t xml:space="preserve">Form </w:t>
      </w:r>
      <w:r w:rsidR="000B46BC" w:rsidRPr="00CF0BC8">
        <w:rPr>
          <w:rFonts w:ascii="Arial" w:hAnsi="Arial" w:cs="Arial"/>
          <w:b/>
          <w:i/>
          <w:color w:val="FF0000"/>
          <w:sz w:val="16"/>
          <w:szCs w:val="16"/>
        </w:rPr>
        <w:t>(ECPD7</w:t>
      </w:r>
      <w:r w:rsidR="0079159E" w:rsidRPr="00CF0BC8">
        <w:rPr>
          <w:rFonts w:ascii="Arial" w:hAnsi="Arial" w:cs="Arial"/>
          <w:b/>
          <w:i/>
          <w:color w:val="FF0000"/>
          <w:sz w:val="16"/>
          <w:szCs w:val="16"/>
        </w:rPr>
        <w:t xml:space="preserve">) </w:t>
      </w:r>
      <w:r w:rsidR="0079159E" w:rsidRPr="00CF0BC8">
        <w:rPr>
          <w:rFonts w:ascii="Arial" w:hAnsi="Arial" w:cs="Arial"/>
          <w:i/>
          <w:color w:val="FF0000"/>
          <w:sz w:val="16"/>
          <w:szCs w:val="16"/>
        </w:rPr>
        <w:t>must be submitted together with the supporting documents identified in the above checklist.</w:t>
      </w:r>
    </w:p>
    <w:p w:rsidR="0079159E" w:rsidRPr="004959C1" w:rsidRDefault="0079159E" w:rsidP="006738B0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79159E" w:rsidRPr="00CE6140" w:rsidRDefault="0079159E" w:rsidP="0079159E">
      <w:pPr>
        <w:rPr>
          <w:rFonts w:ascii="Arial" w:hAnsi="Arial" w:cs="Arial"/>
          <w:sz w:val="20"/>
          <w:szCs w:val="20"/>
        </w:rPr>
      </w:pPr>
    </w:p>
    <w:p w:rsidR="000B46BC" w:rsidRPr="00C512ED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>I, ______________________________________________________________________ in my capacity as</w:t>
      </w:r>
      <w:r w:rsidR="006738B0" w:rsidRPr="00C512ED">
        <w:rPr>
          <w:rFonts w:ascii="Arial" w:hAnsi="Arial" w:cs="Arial"/>
        </w:rPr>
        <w:t xml:space="preserve"> </w:t>
      </w:r>
    </w:p>
    <w:p w:rsidR="000543A2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>________________________________________</w:t>
      </w:r>
      <w:r w:rsidR="006738B0" w:rsidRPr="00C512ED">
        <w:rPr>
          <w:rFonts w:ascii="Arial" w:hAnsi="Arial" w:cs="Arial"/>
        </w:rPr>
        <w:t>____</w:t>
      </w:r>
      <w:r w:rsidRPr="00C512ED">
        <w:rPr>
          <w:rFonts w:ascii="Arial" w:hAnsi="Arial" w:cs="Arial"/>
        </w:rPr>
        <w:t xml:space="preserve">____________ </w:t>
      </w:r>
      <w:r w:rsidR="006738B0" w:rsidRPr="00C512ED">
        <w:rPr>
          <w:rFonts w:ascii="Arial" w:hAnsi="Arial" w:cs="Arial"/>
        </w:rPr>
        <w:t xml:space="preserve">and authorised representative </w:t>
      </w:r>
      <w:r w:rsidRPr="00C512ED">
        <w:rPr>
          <w:rFonts w:ascii="Arial" w:hAnsi="Arial" w:cs="Arial"/>
        </w:rPr>
        <w:t>of the _________</w:t>
      </w:r>
      <w:r w:rsidR="006738B0" w:rsidRPr="00C512ED">
        <w:rPr>
          <w:rFonts w:ascii="Arial" w:hAnsi="Arial" w:cs="Arial"/>
        </w:rPr>
        <w:t>________________</w:t>
      </w:r>
      <w:r w:rsidRPr="00C512ED">
        <w:rPr>
          <w:rFonts w:ascii="Arial" w:hAnsi="Arial" w:cs="Arial"/>
        </w:rPr>
        <w:t>__________</w:t>
      </w:r>
      <w:r w:rsidR="006738B0" w:rsidRPr="00C512ED">
        <w:rPr>
          <w:rFonts w:ascii="Arial" w:hAnsi="Arial" w:cs="Arial"/>
        </w:rPr>
        <w:t>_______________</w:t>
      </w:r>
      <w:r w:rsidRPr="00C512ED">
        <w:rPr>
          <w:rFonts w:ascii="Arial" w:hAnsi="Arial" w:cs="Arial"/>
        </w:rPr>
        <w:t xml:space="preserve">______________________ hereby apply, on behalf of the </w:t>
      </w:r>
      <w:r w:rsidR="00BD6EDC" w:rsidRPr="00C512ED">
        <w:rPr>
          <w:rFonts w:ascii="Arial" w:hAnsi="Arial" w:cs="Arial"/>
        </w:rPr>
        <w:t xml:space="preserve">organisation </w:t>
      </w:r>
      <w:r w:rsidRPr="00C512ED">
        <w:rPr>
          <w:rFonts w:ascii="Arial" w:hAnsi="Arial" w:cs="Arial"/>
        </w:rPr>
        <w:t xml:space="preserve">to be recognised as a ECSA CPD Verified Service Provider in terms of the </w:t>
      </w:r>
    </w:p>
    <w:p w:rsidR="000543A2" w:rsidRDefault="000543A2" w:rsidP="000B46BC">
      <w:pPr>
        <w:spacing w:line="480" w:lineRule="auto"/>
        <w:jc w:val="both"/>
        <w:rPr>
          <w:rFonts w:ascii="Arial" w:hAnsi="Arial" w:cs="Arial"/>
        </w:rPr>
      </w:pPr>
    </w:p>
    <w:p w:rsidR="000543A2" w:rsidRDefault="000543A2" w:rsidP="000B46BC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4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0543A2" w:rsidTr="000543A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Default="000543A2" w:rsidP="000543A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0543A2" w:rsidRDefault="000543A2" w:rsidP="000543A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7559" w:rsidRPr="00907559" w:rsidRDefault="00907559" w:rsidP="00907559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90755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CPD Service Provider</w:t>
            </w:r>
          </w:p>
          <w:p w:rsidR="000543A2" w:rsidRDefault="00907559" w:rsidP="00907559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0755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 Form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43A2" w:rsidRDefault="000543A2" w:rsidP="000543A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0543A2" w:rsidRDefault="000543A2" w:rsidP="000543A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43A2" w:rsidRDefault="000543A2" w:rsidP="000543A2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019ADD2" wp14:editId="042E3A6B">
                  <wp:extent cx="1104900" cy="96012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3A2" w:rsidRDefault="000543A2" w:rsidP="000543A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543A2" w:rsidRDefault="000543A2" w:rsidP="000543A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0543A2" w:rsidTr="000543A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Default="000543A2" w:rsidP="000543A2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0543A2" w:rsidRDefault="000543A2" w:rsidP="000543A2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</w:tr>
      <w:tr w:rsidR="000543A2" w:rsidTr="000543A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Pr="003B4B25" w:rsidRDefault="000543A2" w:rsidP="000543A2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  <w:b/>
                <w:bCs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</w:p>
          <w:p w:rsidR="000543A2" w:rsidRPr="003B4B25" w:rsidRDefault="003B4B25" w:rsidP="000543A2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27 July 2021</w:t>
            </w:r>
            <w:r w:rsidR="000543A2" w:rsidRPr="003B4B25">
              <w:rPr>
                <w:rFonts w:ascii="Arial" w:eastAsia="Arial" w:hAnsi="Arial" w:cs="Arial"/>
                <w:b/>
                <w:bCs/>
                <w:spacing w:val="-1"/>
              </w:rPr>
              <w:t xml:space="preserve"> June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</w:tr>
      <w:tr w:rsidR="000543A2" w:rsidTr="000543A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Pr="003B4B25" w:rsidRDefault="000543A2" w:rsidP="000543A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543A2" w:rsidRPr="003B4B25" w:rsidRDefault="000543A2" w:rsidP="000543A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3B4B25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3A2" w:rsidRDefault="000543A2" w:rsidP="000543A2"/>
        </w:tc>
      </w:tr>
    </w:tbl>
    <w:p w:rsidR="000B46BC" w:rsidRPr="00C512ED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C512ED">
        <w:rPr>
          <w:rFonts w:ascii="Arial" w:hAnsi="Arial" w:cs="Arial"/>
        </w:rPr>
        <w:t>Rules: Continuing Professional Development and Renewal of Registration (Board notice 86 of 2017) and Section 10 of the Standard for Continuing Professional Development (ECPD-01-STA).</w:t>
      </w:r>
    </w:p>
    <w:p w:rsidR="000B46BC" w:rsidRDefault="000B46BC" w:rsidP="000B46BC">
      <w:pPr>
        <w:spacing w:line="276" w:lineRule="auto"/>
        <w:jc w:val="both"/>
        <w:rPr>
          <w:rFonts w:ascii="Arial" w:hAnsi="Arial" w:cs="Arial"/>
        </w:rPr>
      </w:pPr>
    </w:p>
    <w:p w:rsidR="000B46BC" w:rsidRPr="004959C1" w:rsidRDefault="000B46BC" w:rsidP="00250370">
      <w:pPr>
        <w:spacing w:line="48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I enclose the required information/documentation in substantiation of the application and confirm that the information/documentation, to the best of my knowledge, is accurate and complete.</w:t>
      </w:r>
    </w:p>
    <w:p w:rsidR="000B46BC" w:rsidRPr="004959C1" w:rsidRDefault="000B46BC" w:rsidP="000B46BC">
      <w:pPr>
        <w:spacing w:line="276" w:lineRule="auto"/>
        <w:jc w:val="both"/>
        <w:rPr>
          <w:rFonts w:ascii="Arial" w:hAnsi="Arial" w:cs="Arial"/>
        </w:rPr>
      </w:pPr>
    </w:p>
    <w:p w:rsidR="000B46BC" w:rsidRPr="004959C1" w:rsidRDefault="000B46BC" w:rsidP="000B46BC">
      <w:pPr>
        <w:spacing w:line="276" w:lineRule="auto"/>
        <w:jc w:val="both"/>
        <w:rPr>
          <w:rFonts w:ascii="Arial" w:hAnsi="Arial" w:cs="Arial"/>
        </w:rPr>
      </w:pPr>
    </w:p>
    <w:p w:rsidR="00896805" w:rsidRPr="004959C1" w:rsidRDefault="00896805" w:rsidP="000B46BC">
      <w:pPr>
        <w:spacing w:line="276" w:lineRule="auto"/>
        <w:jc w:val="both"/>
        <w:rPr>
          <w:rFonts w:ascii="Arial" w:hAnsi="Arial" w:cs="Arial"/>
        </w:rPr>
      </w:pPr>
    </w:p>
    <w:p w:rsidR="000B46BC" w:rsidRPr="004959C1" w:rsidRDefault="000B46BC" w:rsidP="000B46BC">
      <w:pPr>
        <w:spacing w:line="276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Signed on the ________________ day of _______________________________________ (month &amp; year).</w:t>
      </w:r>
    </w:p>
    <w:p w:rsidR="000B46BC" w:rsidRPr="004959C1" w:rsidRDefault="000B46BC" w:rsidP="000B46BC">
      <w:pPr>
        <w:spacing w:line="276" w:lineRule="auto"/>
        <w:rPr>
          <w:rFonts w:ascii="Arial" w:hAnsi="Arial" w:cs="Arial"/>
        </w:rPr>
      </w:pPr>
    </w:p>
    <w:p w:rsidR="000B46BC" w:rsidRPr="004959C1" w:rsidRDefault="000B46BC" w:rsidP="000B46BC">
      <w:pPr>
        <w:spacing w:line="276" w:lineRule="auto"/>
        <w:rPr>
          <w:rFonts w:ascii="Arial" w:hAnsi="Arial" w:cs="Arial"/>
        </w:rPr>
      </w:pPr>
    </w:p>
    <w:p w:rsidR="000B46BC" w:rsidRPr="004959C1" w:rsidRDefault="000B46BC" w:rsidP="000B46BC">
      <w:pPr>
        <w:spacing w:line="276" w:lineRule="auto"/>
        <w:rPr>
          <w:rFonts w:ascii="Arial" w:hAnsi="Arial" w:cs="Arial"/>
        </w:rPr>
      </w:pPr>
    </w:p>
    <w:p w:rsidR="000B46BC" w:rsidRPr="004959C1" w:rsidRDefault="000B46BC" w:rsidP="000B46BC">
      <w:pPr>
        <w:spacing w:line="276" w:lineRule="auto"/>
        <w:rPr>
          <w:rFonts w:ascii="Arial" w:hAnsi="Arial" w:cs="Arial"/>
        </w:rPr>
      </w:pPr>
      <w:r w:rsidRPr="004959C1">
        <w:rPr>
          <w:rFonts w:ascii="Arial" w:hAnsi="Arial" w:cs="Arial"/>
        </w:rPr>
        <w:t>_______________________________________</w:t>
      </w:r>
      <w:r w:rsidRPr="004959C1">
        <w:rPr>
          <w:rFonts w:ascii="Arial" w:hAnsi="Arial" w:cs="Arial"/>
        </w:rPr>
        <w:tab/>
      </w:r>
      <w:r w:rsidRPr="004959C1">
        <w:rPr>
          <w:rFonts w:ascii="Arial" w:hAnsi="Arial" w:cs="Arial"/>
        </w:rPr>
        <w:tab/>
      </w:r>
    </w:p>
    <w:p w:rsidR="00851118" w:rsidRPr="00CE6140" w:rsidRDefault="000B46BC" w:rsidP="000B46BC">
      <w:pPr>
        <w:spacing w:line="480" w:lineRule="auto"/>
        <w:jc w:val="both"/>
        <w:rPr>
          <w:rFonts w:ascii="Arial" w:hAnsi="Arial" w:cs="Arial"/>
        </w:rPr>
      </w:pPr>
      <w:r w:rsidRPr="004959C1">
        <w:rPr>
          <w:rFonts w:ascii="Arial" w:hAnsi="Arial" w:cs="Arial"/>
        </w:rPr>
        <w:t>Signature</w:t>
      </w:r>
      <w:r w:rsidRPr="00CE6140">
        <w:rPr>
          <w:rFonts w:ascii="Arial" w:hAnsi="Arial" w:cs="Arial"/>
        </w:rPr>
        <w:tab/>
      </w:r>
    </w:p>
    <w:sectPr w:rsidR="00851118" w:rsidRPr="00CE6140"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89" w:rsidRDefault="00E44F89">
      <w:r>
        <w:separator/>
      </w:r>
    </w:p>
  </w:endnote>
  <w:endnote w:type="continuationSeparator" w:id="0">
    <w:p w:rsidR="00E44F89" w:rsidRDefault="00E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22" w:rsidRDefault="004279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B801CD" wp14:editId="6D29E68B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801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4eKlt+IAAAANAQAA&#10;DwAAAAAAAAAAAAAAAAAGBQAAZHJzL2Rvd25yZXYueG1sUEsFBgAAAAAEAAQA8wAAABUGAAAAAA==&#10;" filled="f" stroked="f">
              <v:textbox inset="0,0,0,0">
                <w:txbxContent>
                  <w:p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7E50DD" wp14:editId="37F11D8E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E50DD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" filled="f" stroked="f">
              <v:textbox inset="0,0,0,0">
                <w:txbxContent>
                  <w:p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89" w:rsidRDefault="00E44F89">
      <w:r>
        <w:separator/>
      </w:r>
    </w:p>
  </w:footnote>
  <w:footnote w:type="continuationSeparator" w:id="0">
    <w:p w:rsidR="00E44F89" w:rsidRDefault="00E4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557A"/>
    <w:multiLevelType w:val="hybridMultilevel"/>
    <w:tmpl w:val="E9167B3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2"/>
    <w:rsid w:val="000543A2"/>
    <w:rsid w:val="000B46BC"/>
    <w:rsid w:val="001A6E57"/>
    <w:rsid w:val="001D0043"/>
    <w:rsid w:val="00240D47"/>
    <w:rsid w:val="00250370"/>
    <w:rsid w:val="0025064E"/>
    <w:rsid w:val="002B76BC"/>
    <w:rsid w:val="002D733F"/>
    <w:rsid w:val="002F2244"/>
    <w:rsid w:val="00322B05"/>
    <w:rsid w:val="003559F0"/>
    <w:rsid w:val="0036310E"/>
    <w:rsid w:val="0037098C"/>
    <w:rsid w:val="00387B2E"/>
    <w:rsid w:val="003B4B25"/>
    <w:rsid w:val="003F596B"/>
    <w:rsid w:val="00427978"/>
    <w:rsid w:val="0047205E"/>
    <w:rsid w:val="00474D57"/>
    <w:rsid w:val="004959C1"/>
    <w:rsid w:val="004C6269"/>
    <w:rsid w:val="004D31A8"/>
    <w:rsid w:val="00546634"/>
    <w:rsid w:val="00563426"/>
    <w:rsid w:val="005B5304"/>
    <w:rsid w:val="005D0B3E"/>
    <w:rsid w:val="005F4A31"/>
    <w:rsid w:val="00605694"/>
    <w:rsid w:val="0060627A"/>
    <w:rsid w:val="0062278F"/>
    <w:rsid w:val="006738B0"/>
    <w:rsid w:val="00694DD7"/>
    <w:rsid w:val="006D0C48"/>
    <w:rsid w:val="006F3556"/>
    <w:rsid w:val="00715586"/>
    <w:rsid w:val="00722060"/>
    <w:rsid w:val="0075001F"/>
    <w:rsid w:val="00754EB6"/>
    <w:rsid w:val="0076767F"/>
    <w:rsid w:val="0079159E"/>
    <w:rsid w:val="007A07D8"/>
    <w:rsid w:val="007A1872"/>
    <w:rsid w:val="007F3945"/>
    <w:rsid w:val="008266A6"/>
    <w:rsid w:val="00851118"/>
    <w:rsid w:val="00896805"/>
    <w:rsid w:val="008D7322"/>
    <w:rsid w:val="00907559"/>
    <w:rsid w:val="00910FFB"/>
    <w:rsid w:val="00914F30"/>
    <w:rsid w:val="00994942"/>
    <w:rsid w:val="009F3E0B"/>
    <w:rsid w:val="00A50FCC"/>
    <w:rsid w:val="00A72911"/>
    <w:rsid w:val="00A97E06"/>
    <w:rsid w:val="00AF73CE"/>
    <w:rsid w:val="00B3714B"/>
    <w:rsid w:val="00B7060C"/>
    <w:rsid w:val="00B7395C"/>
    <w:rsid w:val="00BD6EDC"/>
    <w:rsid w:val="00BD78C3"/>
    <w:rsid w:val="00BF03E7"/>
    <w:rsid w:val="00C02A6A"/>
    <w:rsid w:val="00C43CB5"/>
    <w:rsid w:val="00C512ED"/>
    <w:rsid w:val="00CC2353"/>
    <w:rsid w:val="00CC6D6F"/>
    <w:rsid w:val="00CE6140"/>
    <w:rsid w:val="00CF0BC8"/>
    <w:rsid w:val="00D218CD"/>
    <w:rsid w:val="00D7146A"/>
    <w:rsid w:val="00D77ADB"/>
    <w:rsid w:val="00DB362A"/>
    <w:rsid w:val="00DB4277"/>
    <w:rsid w:val="00DF5890"/>
    <w:rsid w:val="00E03E40"/>
    <w:rsid w:val="00E37FBC"/>
    <w:rsid w:val="00E44F89"/>
    <w:rsid w:val="00E50A91"/>
    <w:rsid w:val="00EE3C33"/>
    <w:rsid w:val="00F57555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79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D42C3-B1BE-4245-BB82-AB82FAA14E94}"/>
</file>

<file path=customXml/itemProps2.xml><?xml version="1.0" encoding="utf-8"?>
<ds:datastoreItem xmlns:ds="http://schemas.openxmlformats.org/officeDocument/2006/customXml" ds:itemID="{3A5381CF-5143-4618-B5CC-2218BAEECDF1}"/>
</file>

<file path=customXml/itemProps3.xml><?xml version="1.0" encoding="utf-8"?>
<ds:datastoreItem xmlns:ds="http://schemas.openxmlformats.org/officeDocument/2006/customXml" ds:itemID="{0F6CF871-710C-4272-8BE2-B3EAD27D4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Nondumiso Thusi</cp:lastModifiedBy>
  <cp:revision>2</cp:revision>
  <dcterms:created xsi:type="dcterms:W3CDTF">2021-09-17T07:38:00Z</dcterms:created>
  <dcterms:modified xsi:type="dcterms:W3CDTF">2021-09-17T07:38:00Z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</Properties>
</file>